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0B7BD" w14:textId="065E0241" w:rsidR="006F61E5" w:rsidRDefault="006F61E5" w:rsidP="006F61E5">
      <w:pPr>
        <w:pStyle w:val="Heading2"/>
        <w:spacing w:before="245"/>
        <w:ind w:left="90" w:right="350"/>
      </w:pPr>
      <w:r>
        <w:rPr>
          <w:noProof/>
        </w:rPr>
        <w:drawing>
          <wp:inline distT="0" distB="0" distL="0" distR="0" wp14:anchorId="5F891AE7" wp14:editId="6F231BB3">
            <wp:extent cx="6151245" cy="789709"/>
            <wp:effectExtent l="0" t="0" r="1905" b="0"/>
            <wp:docPr id="9027926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792665" name="Picture 90279266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807" cy="79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A7A8F" w14:textId="43527148" w:rsidR="00C27985" w:rsidRDefault="00000000">
      <w:pPr>
        <w:pStyle w:val="Heading2"/>
        <w:spacing w:before="245"/>
      </w:pPr>
      <w:r>
        <w:t xml:space="preserve">CLAIM </w:t>
      </w:r>
      <w:r>
        <w:rPr>
          <w:spacing w:val="-4"/>
        </w:rPr>
        <w:t>FORM</w:t>
      </w:r>
    </w:p>
    <w:p w14:paraId="338C9525" w14:textId="77777777" w:rsidR="00C27985" w:rsidRDefault="00C27985">
      <w:pPr>
        <w:pStyle w:val="BodyText"/>
        <w:rPr>
          <w:rFonts w:ascii="Times New Roman"/>
          <w:b/>
          <w:sz w:val="20"/>
        </w:rPr>
      </w:pPr>
    </w:p>
    <w:p w14:paraId="33427413" w14:textId="77777777" w:rsidR="00C27985" w:rsidRDefault="00C27985">
      <w:pPr>
        <w:pStyle w:val="BodyText"/>
        <w:spacing w:before="8"/>
        <w:rPr>
          <w:rFonts w:ascii="Times New Roman"/>
          <w:b/>
          <w:sz w:val="20"/>
        </w:rPr>
      </w:pPr>
    </w:p>
    <w:tbl>
      <w:tblPr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3"/>
        <w:gridCol w:w="6592"/>
      </w:tblGrid>
      <w:tr w:rsidR="00C27985" w14:paraId="3B49F9BC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176BC942" w14:textId="77777777" w:rsidR="00C27985" w:rsidRPr="002C2EF1" w:rsidRDefault="0000000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592" w:type="dxa"/>
          </w:tcPr>
          <w:p w14:paraId="1D149FFA" w14:textId="77777777" w:rsidR="00C27985" w:rsidRDefault="00C27985">
            <w:pPr>
              <w:pStyle w:val="TableParagraph"/>
              <w:rPr>
                <w:rFonts w:ascii="Times New Roman"/>
              </w:rPr>
            </w:pPr>
          </w:p>
        </w:tc>
      </w:tr>
      <w:tr w:rsidR="00C27985" w14:paraId="09223FBF" w14:textId="77777777" w:rsidTr="00D26AAA">
        <w:trPr>
          <w:trHeight w:val="554"/>
        </w:trPr>
        <w:tc>
          <w:tcPr>
            <w:tcW w:w="3113" w:type="dxa"/>
            <w:vAlign w:val="center"/>
          </w:tcPr>
          <w:p w14:paraId="1FFE78D1" w14:textId="1354E0DF" w:rsidR="00C27985" w:rsidRPr="002C2EF1" w:rsidRDefault="0000000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</w:p>
        </w:tc>
        <w:tc>
          <w:tcPr>
            <w:tcW w:w="6592" w:type="dxa"/>
          </w:tcPr>
          <w:p w14:paraId="006DA366" w14:textId="77777777" w:rsidR="00C27985" w:rsidRDefault="00C27985">
            <w:pPr>
              <w:pStyle w:val="TableParagraph"/>
              <w:rPr>
                <w:rFonts w:ascii="Times New Roman"/>
              </w:rPr>
            </w:pPr>
          </w:p>
        </w:tc>
      </w:tr>
      <w:tr w:rsidR="00B56180" w14:paraId="7550F729" w14:textId="77777777" w:rsidTr="00D26AAA">
        <w:trPr>
          <w:trHeight w:val="471"/>
        </w:trPr>
        <w:tc>
          <w:tcPr>
            <w:tcW w:w="3113" w:type="dxa"/>
            <w:vAlign w:val="center"/>
          </w:tcPr>
          <w:p w14:paraId="72155927" w14:textId="3E26DA07" w:rsidR="00B56180" w:rsidRPr="002C2EF1" w:rsidRDefault="00B5618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6592" w:type="dxa"/>
          </w:tcPr>
          <w:p w14:paraId="380A1193" w14:textId="77777777" w:rsidR="00B56180" w:rsidRDefault="00B56180">
            <w:pPr>
              <w:pStyle w:val="TableParagraph"/>
              <w:rPr>
                <w:rFonts w:ascii="Times New Roman"/>
              </w:rPr>
            </w:pPr>
          </w:p>
        </w:tc>
      </w:tr>
      <w:tr w:rsidR="00C27985" w14:paraId="3082CA76" w14:textId="77777777" w:rsidTr="00D26AAA">
        <w:trPr>
          <w:trHeight w:val="705"/>
        </w:trPr>
        <w:tc>
          <w:tcPr>
            <w:tcW w:w="3113" w:type="dxa"/>
            <w:vAlign w:val="center"/>
          </w:tcPr>
          <w:p w14:paraId="01F44501" w14:textId="27100E0D" w:rsidR="00C27985" w:rsidRPr="002C2EF1" w:rsidRDefault="00D26AAA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&amp; Address </w:t>
            </w: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of the Institution</w:t>
            </w:r>
          </w:p>
        </w:tc>
        <w:tc>
          <w:tcPr>
            <w:tcW w:w="6592" w:type="dxa"/>
          </w:tcPr>
          <w:p w14:paraId="1307E256" w14:textId="5E6BD665" w:rsidR="00C27985" w:rsidRDefault="00D26AA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  <w:tr w:rsidR="00C27985" w14:paraId="15C90948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249DCF19" w14:textId="77777777" w:rsidR="00C27985" w:rsidRPr="002C2EF1" w:rsidRDefault="0000000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Mobile No.</w:t>
            </w:r>
          </w:p>
        </w:tc>
        <w:tc>
          <w:tcPr>
            <w:tcW w:w="6592" w:type="dxa"/>
          </w:tcPr>
          <w:p w14:paraId="551EB315" w14:textId="77777777" w:rsidR="00C27985" w:rsidRDefault="00C27985">
            <w:pPr>
              <w:pStyle w:val="TableParagraph"/>
              <w:rPr>
                <w:rFonts w:ascii="Times New Roman"/>
              </w:rPr>
            </w:pPr>
          </w:p>
        </w:tc>
      </w:tr>
      <w:tr w:rsidR="00C27985" w14:paraId="37E1107E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5C75C674" w14:textId="77777777" w:rsidR="00C27985" w:rsidRPr="002C2EF1" w:rsidRDefault="0000000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Email Id</w:t>
            </w:r>
          </w:p>
        </w:tc>
        <w:tc>
          <w:tcPr>
            <w:tcW w:w="6592" w:type="dxa"/>
          </w:tcPr>
          <w:p w14:paraId="2D4B2BEE" w14:textId="77777777" w:rsidR="00C27985" w:rsidRDefault="00C27985">
            <w:pPr>
              <w:pStyle w:val="TableParagraph"/>
              <w:rPr>
                <w:rFonts w:ascii="Times New Roman"/>
              </w:rPr>
            </w:pPr>
          </w:p>
        </w:tc>
      </w:tr>
      <w:tr w:rsidR="00F36BAC" w14:paraId="7978B669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45F4D27C" w14:textId="79C784FD" w:rsidR="00F36BAC" w:rsidRPr="002C2EF1" w:rsidRDefault="00F36BAC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Bank</w:t>
            </w:r>
          </w:p>
        </w:tc>
        <w:tc>
          <w:tcPr>
            <w:tcW w:w="6592" w:type="dxa"/>
          </w:tcPr>
          <w:p w14:paraId="5C3BB417" w14:textId="77777777" w:rsidR="00F36BAC" w:rsidRDefault="00F36BAC">
            <w:pPr>
              <w:pStyle w:val="TableParagraph"/>
              <w:rPr>
                <w:rFonts w:ascii="Times New Roman"/>
              </w:rPr>
            </w:pPr>
          </w:p>
        </w:tc>
      </w:tr>
      <w:tr w:rsidR="008E1A95" w14:paraId="77596BAB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1D3E4F64" w14:textId="27917339" w:rsidR="008E1A95" w:rsidRDefault="008E1A95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Branch</w:t>
            </w:r>
          </w:p>
        </w:tc>
        <w:tc>
          <w:tcPr>
            <w:tcW w:w="6592" w:type="dxa"/>
          </w:tcPr>
          <w:p w14:paraId="7A786220" w14:textId="77777777" w:rsidR="008E1A95" w:rsidRDefault="008E1A95">
            <w:pPr>
              <w:pStyle w:val="TableParagraph"/>
              <w:rPr>
                <w:rFonts w:ascii="Times New Roman"/>
              </w:rPr>
            </w:pPr>
          </w:p>
        </w:tc>
      </w:tr>
      <w:tr w:rsidR="00C27985" w14:paraId="49CB7136" w14:textId="77777777" w:rsidTr="00D26AAA">
        <w:trPr>
          <w:trHeight w:val="554"/>
        </w:trPr>
        <w:tc>
          <w:tcPr>
            <w:tcW w:w="3113" w:type="dxa"/>
            <w:vAlign w:val="center"/>
          </w:tcPr>
          <w:p w14:paraId="5042931B" w14:textId="62D5EE38" w:rsidR="00C27985" w:rsidRPr="002C2EF1" w:rsidRDefault="0000000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Bank Account Number</w:t>
            </w:r>
          </w:p>
        </w:tc>
        <w:tc>
          <w:tcPr>
            <w:tcW w:w="6592" w:type="dxa"/>
          </w:tcPr>
          <w:p w14:paraId="25124AC7" w14:textId="77777777" w:rsidR="00C27985" w:rsidRDefault="00C27985">
            <w:pPr>
              <w:pStyle w:val="TableParagraph"/>
              <w:rPr>
                <w:rFonts w:ascii="Times New Roman"/>
              </w:rPr>
            </w:pPr>
          </w:p>
        </w:tc>
      </w:tr>
      <w:tr w:rsidR="00C27985" w14:paraId="1326A400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1CC2F1F2" w14:textId="77777777" w:rsidR="00C27985" w:rsidRPr="002C2EF1" w:rsidRDefault="00000000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2C2EF1">
              <w:rPr>
                <w:rFonts w:ascii="Times New Roman" w:hAnsi="Times New Roman" w:cs="Times New Roman"/>
                <w:sz w:val="24"/>
                <w:szCs w:val="24"/>
              </w:rPr>
              <w:t>IFSC Code</w:t>
            </w:r>
          </w:p>
        </w:tc>
        <w:tc>
          <w:tcPr>
            <w:tcW w:w="6592" w:type="dxa"/>
          </w:tcPr>
          <w:p w14:paraId="7DC895C5" w14:textId="77777777" w:rsidR="00C27985" w:rsidRDefault="00C27985">
            <w:pPr>
              <w:pStyle w:val="TableParagraph"/>
              <w:rPr>
                <w:rFonts w:ascii="Times New Roman"/>
              </w:rPr>
            </w:pPr>
          </w:p>
        </w:tc>
      </w:tr>
      <w:tr w:rsidR="00B343A5" w14:paraId="3137C0B5" w14:textId="77777777" w:rsidTr="00D26AAA">
        <w:trPr>
          <w:trHeight w:val="434"/>
        </w:trPr>
        <w:tc>
          <w:tcPr>
            <w:tcW w:w="3113" w:type="dxa"/>
            <w:vAlign w:val="center"/>
          </w:tcPr>
          <w:p w14:paraId="4B318B5A" w14:textId="3ABE82E9" w:rsidR="00B343A5" w:rsidRPr="002C2EF1" w:rsidRDefault="00B343A5" w:rsidP="00B56180">
            <w:pPr>
              <w:widowControl/>
              <w:autoSpaceDE/>
              <w:autoSpaceDN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 Number</w:t>
            </w:r>
          </w:p>
        </w:tc>
        <w:tc>
          <w:tcPr>
            <w:tcW w:w="6592" w:type="dxa"/>
          </w:tcPr>
          <w:p w14:paraId="46BBE472" w14:textId="77777777" w:rsidR="00B343A5" w:rsidRDefault="00B343A5">
            <w:pPr>
              <w:pStyle w:val="TableParagraph"/>
              <w:rPr>
                <w:rFonts w:ascii="Times New Roman"/>
              </w:rPr>
            </w:pPr>
          </w:p>
        </w:tc>
      </w:tr>
    </w:tbl>
    <w:p w14:paraId="14753849" w14:textId="77777777" w:rsidR="00C27985" w:rsidRDefault="00C27985">
      <w:pPr>
        <w:pStyle w:val="BodyText"/>
        <w:rPr>
          <w:rFonts w:ascii="Times New Roman"/>
          <w:b/>
          <w:sz w:val="20"/>
        </w:rPr>
      </w:pPr>
    </w:p>
    <w:p w14:paraId="6FFD0895" w14:textId="77777777" w:rsidR="00C27985" w:rsidRDefault="00C27985">
      <w:pPr>
        <w:pStyle w:val="BodyText"/>
        <w:spacing w:before="88"/>
        <w:rPr>
          <w:rFonts w:ascii="Times New Roman"/>
          <w:b/>
          <w:sz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5"/>
        <w:gridCol w:w="1575"/>
        <w:gridCol w:w="3771"/>
        <w:gridCol w:w="1142"/>
        <w:gridCol w:w="1142"/>
      </w:tblGrid>
      <w:tr w:rsidR="00D07144" w14:paraId="2CA09298" w14:textId="77777777" w:rsidTr="006F61E5">
        <w:trPr>
          <w:trHeight w:val="548"/>
          <w:jc w:val="center"/>
        </w:trPr>
        <w:tc>
          <w:tcPr>
            <w:tcW w:w="765" w:type="dxa"/>
          </w:tcPr>
          <w:p w14:paraId="367FEDA0" w14:textId="36F9A1BE" w:rsidR="00D07144" w:rsidRPr="00C505EB" w:rsidRDefault="00D07144" w:rsidP="00AE510F">
            <w:pPr>
              <w:ind w:left="-113"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EB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341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5EB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575" w:type="dxa"/>
          </w:tcPr>
          <w:p w14:paraId="64CBDF53" w14:textId="77777777" w:rsidR="00D07144" w:rsidRPr="00C505EB" w:rsidRDefault="00D07144" w:rsidP="00A3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EB">
              <w:rPr>
                <w:rFonts w:ascii="Times New Roman" w:hAnsi="Times New Roman" w:cs="Times New Roman"/>
                <w:sz w:val="24"/>
                <w:szCs w:val="24"/>
              </w:rPr>
              <w:t>Course Code</w:t>
            </w:r>
          </w:p>
        </w:tc>
        <w:tc>
          <w:tcPr>
            <w:tcW w:w="3771" w:type="dxa"/>
          </w:tcPr>
          <w:p w14:paraId="7C4368F0" w14:textId="20FFE922" w:rsidR="00D07144" w:rsidRPr="00C505EB" w:rsidRDefault="00D07144" w:rsidP="00A3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EB">
              <w:rPr>
                <w:rFonts w:ascii="Times New Roman" w:hAnsi="Times New Roman" w:cs="Times New Roman"/>
                <w:sz w:val="24"/>
                <w:szCs w:val="24"/>
              </w:rPr>
              <w:t xml:space="preserve">Course </w:t>
            </w:r>
            <w:r w:rsidR="003A2FD9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1142" w:type="dxa"/>
          </w:tcPr>
          <w:p w14:paraId="411DADB5" w14:textId="77777777" w:rsidR="00D07144" w:rsidRPr="00C505EB" w:rsidRDefault="00D07144" w:rsidP="00A3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EB">
              <w:rPr>
                <w:rFonts w:ascii="Times New Roman" w:hAnsi="Times New Roman" w:cs="Times New Roman"/>
                <w:sz w:val="24"/>
                <w:szCs w:val="24"/>
              </w:rPr>
              <w:t xml:space="preserve">No. of QP. </w:t>
            </w:r>
          </w:p>
        </w:tc>
        <w:tc>
          <w:tcPr>
            <w:tcW w:w="1142" w:type="dxa"/>
          </w:tcPr>
          <w:p w14:paraId="2A9DCF99" w14:textId="77777777" w:rsidR="00D07144" w:rsidRDefault="00D07144" w:rsidP="00A3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  <w:p w14:paraId="0331E811" w14:textId="77777777" w:rsidR="00D07144" w:rsidRPr="00C505EB" w:rsidRDefault="00D07144" w:rsidP="00A3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Rs.</w:t>
            </w:r>
          </w:p>
        </w:tc>
      </w:tr>
      <w:tr w:rsidR="00D07144" w14:paraId="2832D463" w14:textId="77777777" w:rsidTr="00A3155F">
        <w:trPr>
          <w:trHeight w:val="2123"/>
          <w:jc w:val="center"/>
        </w:trPr>
        <w:tc>
          <w:tcPr>
            <w:tcW w:w="765" w:type="dxa"/>
          </w:tcPr>
          <w:p w14:paraId="27249076" w14:textId="77777777" w:rsidR="00D07144" w:rsidRDefault="00D07144" w:rsidP="00A3155F"/>
        </w:tc>
        <w:tc>
          <w:tcPr>
            <w:tcW w:w="1575" w:type="dxa"/>
          </w:tcPr>
          <w:p w14:paraId="40C6D509" w14:textId="77777777" w:rsidR="00D07144" w:rsidRDefault="00D07144" w:rsidP="00A3155F"/>
        </w:tc>
        <w:tc>
          <w:tcPr>
            <w:tcW w:w="3771" w:type="dxa"/>
          </w:tcPr>
          <w:p w14:paraId="26E78FC4" w14:textId="77777777" w:rsidR="00D07144" w:rsidRDefault="00D07144" w:rsidP="00A3155F"/>
        </w:tc>
        <w:tc>
          <w:tcPr>
            <w:tcW w:w="1142" w:type="dxa"/>
          </w:tcPr>
          <w:p w14:paraId="1C830F59" w14:textId="77777777" w:rsidR="00D07144" w:rsidRDefault="00D07144" w:rsidP="00A3155F"/>
        </w:tc>
        <w:tc>
          <w:tcPr>
            <w:tcW w:w="1142" w:type="dxa"/>
          </w:tcPr>
          <w:p w14:paraId="6AF08533" w14:textId="77777777" w:rsidR="00D07144" w:rsidRDefault="00D07144" w:rsidP="00A3155F"/>
        </w:tc>
      </w:tr>
      <w:tr w:rsidR="00D07144" w14:paraId="2C5CF446" w14:textId="77777777" w:rsidTr="00A3155F">
        <w:trPr>
          <w:trHeight w:val="548"/>
          <w:jc w:val="center"/>
        </w:trPr>
        <w:tc>
          <w:tcPr>
            <w:tcW w:w="7253" w:type="dxa"/>
            <w:gridSpan w:val="4"/>
          </w:tcPr>
          <w:p w14:paraId="410AB24E" w14:textId="77777777" w:rsidR="00D07144" w:rsidRPr="00F06FE1" w:rsidRDefault="00D07144" w:rsidP="00A3155F">
            <w:pPr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  <w:p w14:paraId="52673A18" w14:textId="77777777" w:rsidR="00D07144" w:rsidRPr="00F06FE1" w:rsidRDefault="00D07144" w:rsidP="00A3155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06FE1">
              <w:rPr>
                <w:rFonts w:ascii="Times New Roman" w:hAnsi="Times New Roman" w:cs="Times New Roman"/>
                <w:b/>
                <w:sz w:val="20"/>
              </w:rPr>
              <w:t xml:space="preserve">(Rupees </w:t>
            </w:r>
          </w:p>
          <w:p w14:paraId="5D2C89CD" w14:textId="77777777" w:rsidR="00D07144" w:rsidRPr="00C505EB" w:rsidRDefault="00D07144" w:rsidP="00A3155F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F06FE1">
              <w:rPr>
                <w:rFonts w:ascii="Times New Roman" w:hAnsi="Times New Roman" w:cs="Times New Roman"/>
                <w:b/>
                <w:sz w:val="20"/>
              </w:rPr>
              <w:t>……………………………………………………………</w:t>
            </w:r>
            <w:proofErr w:type="gramStart"/>
            <w:r w:rsidRPr="00F06FE1">
              <w:rPr>
                <w:rFonts w:ascii="Times New Roman" w:hAnsi="Times New Roman" w:cs="Times New Roman"/>
                <w:b/>
                <w:sz w:val="20"/>
              </w:rPr>
              <w:t>only)</w:t>
            </w:r>
            <w:r>
              <w:rPr>
                <w:rFonts w:ascii="Arial" w:hAnsi="Arial" w:cs="Arial"/>
                <w:b/>
                <w:sz w:val="20"/>
              </w:rPr>
              <w:t xml:space="preserve">   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 xml:space="preserve">                        </w:t>
            </w:r>
            <w:r w:rsidRPr="00C505EB">
              <w:rPr>
                <w:rFonts w:ascii="Times New Roman" w:hAnsi="Times New Roman" w:cs="Times New Roman"/>
                <w:b/>
                <w:sz w:val="20"/>
              </w:rPr>
              <w:t>Total</w:t>
            </w:r>
          </w:p>
          <w:p w14:paraId="10AF6A92" w14:textId="77777777" w:rsidR="00D07144" w:rsidRDefault="00D07144" w:rsidP="00A315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34982880" w14:textId="77777777" w:rsidR="00D07144" w:rsidRPr="00C505EB" w:rsidRDefault="00D07144" w:rsidP="00A315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</w:tcPr>
          <w:p w14:paraId="4C567896" w14:textId="77777777" w:rsidR="00D07144" w:rsidRDefault="00D07144" w:rsidP="00A315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7ECBC983" w14:textId="77777777" w:rsidR="00C27985" w:rsidRDefault="00C27985">
      <w:pPr>
        <w:pStyle w:val="BodyText"/>
        <w:rPr>
          <w:rFonts w:ascii="Times New Roman"/>
          <w:b/>
        </w:rPr>
      </w:pPr>
    </w:p>
    <w:p w14:paraId="6AFEA464" w14:textId="77777777" w:rsidR="00C27985" w:rsidRDefault="00C27985">
      <w:pPr>
        <w:pStyle w:val="BodyText"/>
        <w:rPr>
          <w:rFonts w:ascii="Times New Roman"/>
          <w:b/>
        </w:rPr>
      </w:pPr>
    </w:p>
    <w:p w14:paraId="45F58FA2" w14:textId="77777777" w:rsidR="00C27985" w:rsidRDefault="00C27985">
      <w:pPr>
        <w:pStyle w:val="BodyText"/>
        <w:rPr>
          <w:rFonts w:ascii="Times New Roman"/>
          <w:b/>
        </w:rPr>
      </w:pPr>
    </w:p>
    <w:p w14:paraId="789404B4" w14:textId="77777777" w:rsidR="00C27985" w:rsidRDefault="00C27985">
      <w:pPr>
        <w:pStyle w:val="BodyText"/>
        <w:rPr>
          <w:rFonts w:ascii="Times New Roman"/>
          <w:b/>
        </w:rPr>
      </w:pPr>
    </w:p>
    <w:p w14:paraId="618558D6" w14:textId="77777777" w:rsidR="00C27985" w:rsidRPr="002C2EF1" w:rsidRDefault="00C27985">
      <w:pPr>
        <w:pStyle w:val="BodyText"/>
        <w:spacing w:before="136"/>
        <w:rPr>
          <w:rFonts w:ascii="Times New Roman" w:hAnsi="Times New Roman" w:cs="Times New Roman"/>
          <w:b/>
          <w:sz w:val="24"/>
          <w:szCs w:val="24"/>
        </w:rPr>
      </w:pPr>
    </w:p>
    <w:p w14:paraId="53ADF5DD" w14:textId="77777777" w:rsidR="00C27985" w:rsidRPr="002C2EF1" w:rsidRDefault="00000000">
      <w:pPr>
        <w:pStyle w:val="BodyText"/>
        <w:ind w:right="1055"/>
        <w:jc w:val="right"/>
        <w:rPr>
          <w:rFonts w:ascii="Times New Roman" w:hAnsi="Times New Roman" w:cs="Times New Roman"/>
          <w:sz w:val="24"/>
          <w:szCs w:val="24"/>
        </w:rPr>
      </w:pPr>
      <w:r w:rsidRPr="002C2EF1">
        <w:rPr>
          <w:rFonts w:ascii="Times New Roman" w:hAnsi="Times New Roman" w:cs="Times New Roman"/>
          <w:w w:val="115"/>
          <w:sz w:val="24"/>
          <w:szCs w:val="24"/>
        </w:rPr>
        <w:t>Signature with</w:t>
      </w:r>
      <w:r w:rsidRPr="002C2EF1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>Date</w:t>
      </w:r>
    </w:p>
    <w:p w14:paraId="53BDFD3F" w14:textId="77777777" w:rsidR="00C27985" w:rsidRPr="002C2EF1" w:rsidRDefault="00C2798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6EA86FD" w14:textId="77777777" w:rsidR="00C27985" w:rsidRPr="002C2EF1" w:rsidRDefault="00000000">
      <w:pPr>
        <w:ind w:left="299"/>
        <w:rPr>
          <w:rFonts w:ascii="Times New Roman" w:hAnsi="Times New Roman" w:cs="Times New Roman"/>
          <w:sz w:val="24"/>
          <w:szCs w:val="24"/>
        </w:rPr>
      </w:pPr>
      <w:r w:rsidRPr="002C2EF1">
        <w:rPr>
          <w:rFonts w:ascii="Times New Roman" w:hAnsi="Times New Roman" w:cs="Times New Roman"/>
          <w:spacing w:val="-2"/>
          <w:w w:val="120"/>
          <w:sz w:val="24"/>
          <w:szCs w:val="24"/>
        </w:rPr>
        <w:t>Note:</w:t>
      </w:r>
    </w:p>
    <w:p w14:paraId="6E495460" w14:textId="77777777" w:rsidR="00C27985" w:rsidRPr="002C2EF1" w:rsidRDefault="00C27985">
      <w:pPr>
        <w:pStyle w:val="BodyText"/>
        <w:spacing w:before="33"/>
        <w:rPr>
          <w:rFonts w:ascii="Times New Roman" w:hAnsi="Times New Roman" w:cs="Times New Roman"/>
          <w:sz w:val="24"/>
          <w:szCs w:val="24"/>
        </w:rPr>
      </w:pPr>
    </w:p>
    <w:p w14:paraId="34CE272F" w14:textId="52330B8F" w:rsidR="00D94A43" w:rsidRDefault="00000000" w:rsidP="00EB7F0F">
      <w:pPr>
        <w:spacing w:before="1"/>
        <w:ind w:left="299"/>
        <w:rPr>
          <w:w w:val="115"/>
          <w:u w:val="single"/>
        </w:rPr>
      </w:pPr>
      <w:r w:rsidRPr="002C2EF1">
        <w:rPr>
          <w:rFonts w:ascii="Times New Roman" w:hAnsi="Times New Roman" w:cs="Times New Roman"/>
          <w:w w:val="115"/>
          <w:sz w:val="24"/>
          <w:szCs w:val="24"/>
        </w:rPr>
        <w:t>Clearly</w:t>
      </w:r>
      <w:r w:rsidRPr="002C2EF1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mention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the</w:t>
      </w:r>
      <w:r w:rsidRPr="002C2EF1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bank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account</w:t>
      </w:r>
      <w:r w:rsidRPr="002C2EF1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number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(as</w:t>
      </w:r>
      <w:r w:rsidRPr="002C2EF1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per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your</w:t>
      </w:r>
      <w:r w:rsidRPr="002C2EF1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passbook)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with</w:t>
      </w:r>
      <w:r w:rsidRPr="002C2EF1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w w:val="115"/>
          <w:sz w:val="24"/>
          <w:szCs w:val="24"/>
        </w:rPr>
        <w:t>IFSC</w:t>
      </w:r>
      <w:r w:rsidRPr="002C2EF1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2C2EF1">
        <w:rPr>
          <w:rFonts w:ascii="Times New Roman" w:hAnsi="Times New Roman" w:cs="Times New Roman"/>
          <w:spacing w:val="-2"/>
          <w:w w:val="115"/>
          <w:sz w:val="24"/>
          <w:szCs w:val="24"/>
        </w:rPr>
        <w:t>cod</w:t>
      </w:r>
      <w:r w:rsidR="00EB7F0F">
        <w:rPr>
          <w:rFonts w:ascii="Times New Roman" w:hAnsi="Times New Roman" w:cs="Times New Roman"/>
          <w:spacing w:val="-2"/>
          <w:w w:val="115"/>
          <w:sz w:val="24"/>
          <w:szCs w:val="24"/>
        </w:rPr>
        <w:t>e.</w:t>
      </w:r>
    </w:p>
    <w:sectPr w:rsidR="00D94A43">
      <w:pgSz w:w="11920" w:h="16860"/>
      <w:pgMar w:top="720" w:right="62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85"/>
    <w:rsid w:val="0007789B"/>
    <w:rsid w:val="00087C25"/>
    <w:rsid w:val="000C07FD"/>
    <w:rsid w:val="001003B1"/>
    <w:rsid w:val="001D4068"/>
    <w:rsid w:val="002B1C5A"/>
    <w:rsid w:val="002C2EF1"/>
    <w:rsid w:val="002F6A15"/>
    <w:rsid w:val="003413C9"/>
    <w:rsid w:val="00392923"/>
    <w:rsid w:val="003A2FD9"/>
    <w:rsid w:val="003B5BDF"/>
    <w:rsid w:val="004B3448"/>
    <w:rsid w:val="004D3A2D"/>
    <w:rsid w:val="005B2C23"/>
    <w:rsid w:val="005D0544"/>
    <w:rsid w:val="00635570"/>
    <w:rsid w:val="006F61E5"/>
    <w:rsid w:val="00761546"/>
    <w:rsid w:val="00764B06"/>
    <w:rsid w:val="007B0BF6"/>
    <w:rsid w:val="008E1A95"/>
    <w:rsid w:val="009E7C99"/>
    <w:rsid w:val="00A36A54"/>
    <w:rsid w:val="00AE510F"/>
    <w:rsid w:val="00B343A5"/>
    <w:rsid w:val="00B56180"/>
    <w:rsid w:val="00C27985"/>
    <w:rsid w:val="00CB485E"/>
    <w:rsid w:val="00D07144"/>
    <w:rsid w:val="00D26AAA"/>
    <w:rsid w:val="00D94A43"/>
    <w:rsid w:val="00DA6AF4"/>
    <w:rsid w:val="00EB7F0F"/>
    <w:rsid w:val="00EC6758"/>
    <w:rsid w:val="00F36BAC"/>
    <w:rsid w:val="00F5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4E326"/>
  <w15:docId w15:val="{E61951A3-2C05-4AFD-BC27-0B1AB1B8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61"/>
      <w:ind w:left="400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07144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claim form.docx - Google Docs</dc:title>
  <dc:creator>ADMIN</dc:creator>
  <cp:lastModifiedBy>ADMIN</cp:lastModifiedBy>
  <cp:revision>43</cp:revision>
  <dcterms:created xsi:type="dcterms:W3CDTF">2025-03-18T07:09:00Z</dcterms:created>
  <dcterms:modified xsi:type="dcterms:W3CDTF">2025-03-19T10:34:00Z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Mozilla/5.0 (Windows NT 10.0; Win64; x64) AppleWebKit/537.36 (KHTML, like Gecko) Chrome/129.0.0.0 Safari/537.36</vt:lpwstr>
  </property>
  <property fmtid="{D5CDD505-2E9C-101B-9397-08002B2CF9AE}" pid="4" name="LastSaved">
    <vt:filetime>2024-10-15T00:00:00Z</vt:filetime>
  </property>
  <property fmtid="{D5CDD505-2E9C-101B-9397-08002B2CF9AE}" pid="5" name="Producer">
    <vt:lpwstr>Skia/PDF m129</vt:lpwstr>
  </property>
</Properties>
</file>