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5D2B8" w14:textId="06BDEB3F" w:rsidR="004813CB" w:rsidRPr="008572AC" w:rsidRDefault="005A62A9" w:rsidP="00BD36E9">
      <w:pPr>
        <w:spacing w:before="63"/>
        <w:ind w:left="3171" w:right="4050"/>
        <w:jc w:val="right"/>
        <w:rPr>
          <w:rFonts w:ascii="Times New Roman" w:hAnsi="Times New Roman" w:cs="Times New Roman"/>
          <w:b/>
          <w:sz w:val="23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781160" wp14:editId="020EC6F3">
                <wp:simplePos x="0" y="0"/>
                <wp:positionH relativeFrom="page">
                  <wp:posOffset>4200525</wp:posOffset>
                </wp:positionH>
                <wp:positionV relativeFrom="paragraph">
                  <wp:posOffset>38100</wp:posOffset>
                </wp:positionV>
                <wp:extent cx="3752850" cy="314325"/>
                <wp:effectExtent l="0" t="0" r="0" b="9525"/>
                <wp:wrapNone/>
                <wp:docPr id="5938826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3917" w:type="dxa"/>
                              <w:tblInd w:w="31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05"/>
                              <w:gridCol w:w="345"/>
                              <w:gridCol w:w="327"/>
                              <w:gridCol w:w="325"/>
                              <w:gridCol w:w="327"/>
                              <w:gridCol w:w="327"/>
                              <w:gridCol w:w="327"/>
                              <w:gridCol w:w="327"/>
                              <w:gridCol w:w="327"/>
                              <w:gridCol w:w="325"/>
                              <w:gridCol w:w="327"/>
                              <w:gridCol w:w="328"/>
                            </w:tblGrid>
                            <w:tr w:rsidR="00AA5795" w14:paraId="590CA924" w14:textId="77777777" w:rsidTr="00CA48AA">
                              <w:trPr>
                                <w:trHeight w:val="288"/>
                              </w:trPr>
                              <w:tc>
                                <w:tcPr>
                                  <w:tcW w:w="305" w:type="dxa"/>
                                </w:tcPr>
                                <w:p w14:paraId="21110EAF" w14:textId="77777777" w:rsidR="00AA5795" w:rsidRDefault="00AA579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14:paraId="266D236C" w14:textId="77777777" w:rsidR="00AA5795" w:rsidRDefault="00AA5795" w:rsidP="00AA5795">
                                  <w:pPr>
                                    <w:pStyle w:val="TableParagraph"/>
                                    <w:ind w:left="-839" w:right="440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7" w:type="dxa"/>
                                </w:tcPr>
                                <w:p w14:paraId="43F4A387" w14:textId="77777777" w:rsidR="00AA5795" w:rsidRDefault="00AA579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" w:type="dxa"/>
                                </w:tcPr>
                                <w:p w14:paraId="1B323BDA" w14:textId="77777777" w:rsidR="00AA5795" w:rsidRDefault="00AA579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7" w:type="dxa"/>
                                </w:tcPr>
                                <w:p w14:paraId="7BE3F50A" w14:textId="77777777" w:rsidR="00AA5795" w:rsidRDefault="00AA579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7" w:type="dxa"/>
                                </w:tcPr>
                                <w:p w14:paraId="733C8062" w14:textId="77777777" w:rsidR="00AA5795" w:rsidRDefault="00AA579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7" w:type="dxa"/>
                                </w:tcPr>
                                <w:p w14:paraId="73162443" w14:textId="77777777" w:rsidR="00AA5795" w:rsidRDefault="00AA579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7" w:type="dxa"/>
                                </w:tcPr>
                                <w:p w14:paraId="337A1780" w14:textId="77777777" w:rsidR="00AA5795" w:rsidRDefault="00AA579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7" w:type="dxa"/>
                                </w:tcPr>
                                <w:p w14:paraId="712ECA72" w14:textId="4AECDCEB" w:rsidR="00AA5795" w:rsidRDefault="00AA579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" w:type="dxa"/>
                                </w:tcPr>
                                <w:p w14:paraId="2B1976B8" w14:textId="77777777" w:rsidR="00AA5795" w:rsidRDefault="00AA579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7" w:type="dxa"/>
                                </w:tcPr>
                                <w:p w14:paraId="0AEC3BB3" w14:textId="77777777" w:rsidR="00AA5795" w:rsidRDefault="00AA579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" w:type="dxa"/>
                                </w:tcPr>
                                <w:p w14:paraId="23BB071D" w14:textId="77777777" w:rsidR="00AA5795" w:rsidRDefault="00AA579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96D080" w14:textId="77777777" w:rsidR="004813CB" w:rsidRDefault="004813CB" w:rsidP="004813C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78116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30.75pt;margin-top:3pt;width:295.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" filled="f" stroked="f">
                <v:textbox inset="0,0,0,0">
                  <w:txbxContent>
                    <w:tbl>
                      <w:tblPr>
                        <w:tblW w:w="3917" w:type="dxa"/>
                        <w:tblInd w:w="31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05"/>
                        <w:gridCol w:w="345"/>
                        <w:gridCol w:w="327"/>
                        <w:gridCol w:w="325"/>
                        <w:gridCol w:w="327"/>
                        <w:gridCol w:w="327"/>
                        <w:gridCol w:w="327"/>
                        <w:gridCol w:w="327"/>
                        <w:gridCol w:w="327"/>
                        <w:gridCol w:w="325"/>
                        <w:gridCol w:w="327"/>
                        <w:gridCol w:w="328"/>
                      </w:tblGrid>
                      <w:tr w:rsidR="00AA5795" w14:paraId="590CA924" w14:textId="77777777" w:rsidTr="00CA48AA">
                        <w:trPr>
                          <w:trHeight w:val="288"/>
                        </w:trPr>
                        <w:tc>
                          <w:tcPr>
                            <w:tcW w:w="305" w:type="dxa"/>
                          </w:tcPr>
                          <w:p w14:paraId="21110EAF" w14:textId="77777777" w:rsidR="00AA5795" w:rsidRDefault="00AA579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14:paraId="266D236C" w14:textId="77777777" w:rsidR="00AA5795" w:rsidRDefault="00AA5795" w:rsidP="00AA5795">
                            <w:pPr>
                              <w:pStyle w:val="TableParagraph"/>
                              <w:ind w:left="-839" w:right="440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27" w:type="dxa"/>
                          </w:tcPr>
                          <w:p w14:paraId="43F4A387" w14:textId="77777777" w:rsidR="00AA5795" w:rsidRDefault="00AA579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25" w:type="dxa"/>
                          </w:tcPr>
                          <w:p w14:paraId="1B323BDA" w14:textId="77777777" w:rsidR="00AA5795" w:rsidRDefault="00AA579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27" w:type="dxa"/>
                          </w:tcPr>
                          <w:p w14:paraId="7BE3F50A" w14:textId="77777777" w:rsidR="00AA5795" w:rsidRDefault="00AA579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27" w:type="dxa"/>
                          </w:tcPr>
                          <w:p w14:paraId="733C8062" w14:textId="77777777" w:rsidR="00AA5795" w:rsidRDefault="00AA579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27" w:type="dxa"/>
                          </w:tcPr>
                          <w:p w14:paraId="73162443" w14:textId="77777777" w:rsidR="00AA5795" w:rsidRDefault="00AA579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27" w:type="dxa"/>
                          </w:tcPr>
                          <w:p w14:paraId="337A1780" w14:textId="77777777" w:rsidR="00AA5795" w:rsidRDefault="00AA579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27" w:type="dxa"/>
                          </w:tcPr>
                          <w:p w14:paraId="712ECA72" w14:textId="4AECDCEB" w:rsidR="00AA5795" w:rsidRDefault="00AA579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25" w:type="dxa"/>
                          </w:tcPr>
                          <w:p w14:paraId="2B1976B8" w14:textId="77777777" w:rsidR="00AA5795" w:rsidRDefault="00AA579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27" w:type="dxa"/>
                          </w:tcPr>
                          <w:p w14:paraId="0AEC3BB3" w14:textId="77777777" w:rsidR="00AA5795" w:rsidRDefault="00AA579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28" w:type="dxa"/>
                          </w:tcPr>
                          <w:p w14:paraId="23BB071D" w14:textId="77777777" w:rsidR="00AA5795" w:rsidRDefault="00AA579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6E96D080" w14:textId="77777777" w:rsidR="004813CB" w:rsidRDefault="004813CB" w:rsidP="004813C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3443">
        <w:rPr>
          <w:rFonts w:ascii="Times New Roman" w:hAnsi="Times New Roman" w:cs="Times New Roman"/>
          <w:b/>
          <w:sz w:val="23"/>
        </w:rPr>
        <w:t xml:space="preserve">       </w:t>
      </w:r>
      <w:r w:rsidR="004813CB" w:rsidRPr="008572AC">
        <w:rPr>
          <w:rFonts w:ascii="Times New Roman" w:hAnsi="Times New Roman" w:cs="Times New Roman"/>
          <w:b/>
          <w:sz w:val="23"/>
        </w:rPr>
        <w:t>Reg.</w:t>
      </w:r>
      <w:r w:rsidR="001F7834">
        <w:rPr>
          <w:rFonts w:ascii="Times New Roman" w:hAnsi="Times New Roman" w:cs="Times New Roman"/>
          <w:b/>
          <w:sz w:val="23"/>
        </w:rPr>
        <w:t xml:space="preserve"> </w:t>
      </w:r>
      <w:r w:rsidR="004813CB" w:rsidRPr="008572AC">
        <w:rPr>
          <w:rFonts w:ascii="Times New Roman" w:hAnsi="Times New Roman" w:cs="Times New Roman"/>
          <w:b/>
          <w:sz w:val="23"/>
        </w:rPr>
        <w:t>No.</w:t>
      </w:r>
    </w:p>
    <w:p w14:paraId="3818698B" w14:textId="480C7EAC" w:rsidR="004813CB" w:rsidRPr="00D765F3" w:rsidRDefault="004813CB" w:rsidP="004813CB">
      <w:pPr>
        <w:pStyle w:val="Title"/>
        <w:rPr>
          <w:b/>
          <w:bCs/>
          <w:sz w:val="32"/>
          <w:szCs w:val="32"/>
        </w:rPr>
      </w:pPr>
      <w:r w:rsidRPr="00D765F3">
        <w:rPr>
          <w:b/>
          <w:bCs/>
          <w:sz w:val="32"/>
          <w:szCs w:val="32"/>
        </w:rPr>
        <w:t>M.I.E.T.</w:t>
      </w:r>
      <w:r w:rsidR="008160FB" w:rsidRPr="00D765F3">
        <w:rPr>
          <w:b/>
          <w:bCs/>
          <w:sz w:val="32"/>
          <w:szCs w:val="32"/>
        </w:rPr>
        <w:t xml:space="preserve"> </w:t>
      </w:r>
      <w:r w:rsidRPr="00D765F3">
        <w:rPr>
          <w:b/>
          <w:bCs/>
          <w:sz w:val="32"/>
          <w:szCs w:val="32"/>
        </w:rPr>
        <w:t>ENGINEERING</w:t>
      </w:r>
      <w:r w:rsidR="008160FB" w:rsidRPr="00D765F3">
        <w:rPr>
          <w:b/>
          <w:bCs/>
          <w:sz w:val="32"/>
          <w:szCs w:val="32"/>
        </w:rPr>
        <w:t xml:space="preserve"> </w:t>
      </w:r>
      <w:r w:rsidRPr="00D765F3">
        <w:rPr>
          <w:b/>
          <w:bCs/>
          <w:sz w:val="32"/>
          <w:szCs w:val="32"/>
        </w:rPr>
        <w:t>COLLEGE</w:t>
      </w:r>
    </w:p>
    <w:p w14:paraId="1B95DE0D" w14:textId="77777777" w:rsidR="004813CB" w:rsidRPr="00D765F3" w:rsidRDefault="004813CB" w:rsidP="004813CB">
      <w:pPr>
        <w:pStyle w:val="BodyText"/>
        <w:spacing w:before="56" w:line="335" w:lineRule="exact"/>
        <w:ind w:left="3287" w:right="28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65F3">
        <w:rPr>
          <w:rFonts w:ascii="Times New Roman" w:eastAsia="Times New Roman" w:hAnsi="Times New Roman" w:cs="Times New Roman"/>
          <w:sz w:val="24"/>
          <w:szCs w:val="24"/>
        </w:rPr>
        <w:t>(AUTONOMOUS)</w:t>
      </w:r>
    </w:p>
    <w:p w14:paraId="5F74696B" w14:textId="77777777" w:rsidR="004813CB" w:rsidRPr="00D765F3" w:rsidRDefault="004813CB" w:rsidP="004813CB">
      <w:pPr>
        <w:spacing w:line="383" w:lineRule="exact"/>
        <w:ind w:left="3287" w:right="280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65F3">
        <w:rPr>
          <w:rFonts w:ascii="Times New Roman" w:eastAsia="Times New Roman" w:hAnsi="Times New Roman" w:cs="Times New Roman"/>
          <w:b/>
          <w:bCs/>
          <w:sz w:val="28"/>
          <w:szCs w:val="28"/>
        </w:rPr>
        <w:t>Tiruchirappalli-620007</w:t>
      </w:r>
    </w:p>
    <w:p w14:paraId="0FFD1FC4" w14:textId="0103E680" w:rsidR="004813CB" w:rsidRPr="008572AC" w:rsidRDefault="00417570" w:rsidP="004813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</w:t>
      </w:r>
      <w:r w:rsidR="00DC7EB6">
        <w:rPr>
          <w:rFonts w:ascii="Times New Roman" w:hAnsi="Times New Roman" w:cs="Times New Roman"/>
          <w:b/>
          <w:sz w:val="28"/>
          <w:szCs w:val="28"/>
        </w:rPr>
        <w:t>.E</w:t>
      </w:r>
      <w:r w:rsidR="00EF3C48">
        <w:rPr>
          <w:rFonts w:ascii="Times New Roman" w:hAnsi="Times New Roman" w:cs="Times New Roman"/>
          <w:b/>
          <w:sz w:val="28"/>
          <w:szCs w:val="28"/>
        </w:rPr>
        <w:t>.</w:t>
      </w:r>
      <w:r w:rsidR="00D765F3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B</w:t>
      </w:r>
      <w:r w:rsidR="00D765F3">
        <w:rPr>
          <w:rFonts w:ascii="Times New Roman" w:hAnsi="Times New Roman" w:cs="Times New Roman"/>
          <w:b/>
          <w:sz w:val="28"/>
          <w:szCs w:val="28"/>
        </w:rPr>
        <w:t>.Tech.</w:t>
      </w:r>
      <w:r w:rsidR="00307EE5">
        <w:rPr>
          <w:rFonts w:ascii="Times New Roman" w:hAnsi="Times New Roman" w:cs="Times New Roman"/>
          <w:b/>
          <w:sz w:val="28"/>
          <w:szCs w:val="28"/>
        </w:rPr>
        <w:t xml:space="preserve"> DEGREE EXAMINATION</w:t>
      </w:r>
      <w:r w:rsidR="007F7850">
        <w:rPr>
          <w:rFonts w:ascii="Times New Roman" w:hAnsi="Times New Roman" w:cs="Times New Roman"/>
          <w:b/>
          <w:sz w:val="28"/>
          <w:szCs w:val="28"/>
        </w:rPr>
        <w:t>S</w:t>
      </w:r>
      <w:r w:rsidR="00307E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3024">
        <w:rPr>
          <w:rFonts w:ascii="Times New Roman" w:hAnsi="Times New Roman" w:cs="Times New Roman"/>
          <w:b/>
          <w:sz w:val="28"/>
          <w:szCs w:val="28"/>
        </w:rPr>
        <w:t>APR/MAY</w:t>
      </w:r>
      <w:r w:rsidR="00307EE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6E3024">
        <w:rPr>
          <w:rFonts w:ascii="Times New Roman" w:hAnsi="Times New Roman" w:cs="Times New Roman"/>
          <w:b/>
          <w:sz w:val="28"/>
          <w:szCs w:val="28"/>
        </w:rPr>
        <w:t>5</w:t>
      </w:r>
    </w:p>
    <w:p w14:paraId="5450A5A0" w14:textId="44B97E8F" w:rsidR="005C75F6" w:rsidRPr="004F459A" w:rsidRDefault="005C75F6" w:rsidP="004813CB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F459A">
        <w:rPr>
          <w:rFonts w:ascii="Times New Roman" w:hAnsi="Times New Roman" w:cs="Times New Roman"/>
          <w:b/>
          <w:color w:val="FF0000"/>
          <w:sz w:val="24"/>
          <w:szCs w:val="24"/>
        </w:rPr>
        <w:t>ELECTRONICS AND COMMUNICATION ENGINEERING</w:t>
      </w:r>
    </w:p>
    <w:p w14:paraId="23D68496" w14:textId="46735E9A" w:rsidR="00D765F3" w:rsidRPr="00D765F3" w:rsidRDefault="005C75F6" w:rsidP="004813CB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FOURTH SEMESTER</w:t>
      </w:r>
    </w:p>
    <w:p w14:paraId="68D4550C" w14:textId="1C209588" w:rsidR="005C75F6" w:rsidRDefault="005C75F6" w:rsidP="001627DB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EC3452 – ELECTROMAGNETIC FIELDS</w:t>
      </w:r>
    </w:p>
    <w:p w14:paraId="5CFDC707" w14:textId="530102C6" w:rsidR="001627DB" w:rsidRPr="00D765F3" w:rsidRDefault="00D765F3" w:rsidP="001627DB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(Use of </w:t>
      </w:r>
      <w:r w:rsidR="001627DB" w:rsidRPr="00D765F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Polar chart and Bode </w:t>
      </w:r>
      <w:r w:rsidR="003C1AAE" w:rsidRPr="00D765F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plot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are</w:t>
      </w:r>
      <w:r w:rsidR="001627DB" w:rsidRPr="00D765F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permitted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</w:p>
    <w:p w14:paraId="36F83B02" w14:textId="02CD193F" w:rsidR="004813CB" w:rsidRPr="002E7405" w:rsidRDefault="002E7405" w:rsidP="002E7405">
      <w:pPr>
        <w:spacing w:before="120" w:afterLines="5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4813CB" w:rsidRPr="002E7405">
        <w:rPr>
          <w:rFonts w:ascii="Times New Roman" w:hAnsi="Times New Roman" w:cs="Times New Roman"/>
          <w:b/>
          <w:sz w:val="24"/>
          <w:szCs w:val="24"/>
        </w:rPr>
        <w:t xml:space="preserve">Time: </w:t>
      </w:r>
      <w:r w:rsidR="00AC5834" w:rsidRPr="002E7405">
        <w:rPr>
          <w:rFonts w:ascii="Times New Roman" w:hAnsi="Times New Roman" w:cs="Times New Roman"/>
          <w:b/>
          <w:sz w:val="24"/>
          <w:szCs w:val="24"/>
        </w:rPr>
        <w:t>3</w:t>
      </w:r>
      <w:r w:rsidR="00307EE5" w:rsidRPr="002E74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5834" w:rsidRPr="002E7405">
        <w:rPr>
          <w:rFonts w:ascii="Times New Roman" w:hAnsi="Times New Roman" w:cs="Times New Roman"/>
          <w:b/>
          <w:sz w:val="24"/>
          <w:szCs w:val="24"/>
        </w:rPr>
        <w:t>H</w:t>
      </w:r>
      <w:r w:rsidR="00307EE5" w:rsidRPr="002E7405">
        <w:rPr>
          <w:rFonts w:ascii="Times New Roman" w:hAnsi="Times New Roman" w:cs="Times New Roman"/>
          <w:b/>
          <w:sz w:val="24"/>
          <w:szCs w:val="24"/>
        </w:rPr>
        <w:t xml:space="preserve">ours               </w:t>
      </w:r>
      <w:r w:rsidR="004065D3" w:rsidRPr="002E7405">
        <w:rPr>
          <w:rFonts w:ascii="Times New Roman" w:hAnsi="Times New Roman" w:cs="Times New Roman"/>
          <w:b/>
          <w:sz w:val="24"/>
          <w:szCs w:val="24"/>
        </w:rPr>
        <w:tab/>
      </w:r>
      <w:r w:rsidR="004065D3" w:rsidRPr="002E7405">
        <w:rPr>
          <w:rFonts w:ascii="Times New Roman" w:hAnsi="Times New Roman" w:cs="Times New Roman"/>
          <w:b/>
          <w:sz w:val="24"/>
          <w:szCs w:val="24"/>
        </w:rPr>
        <w:tab/>
      </w:r>
      <w:r w:rsidR="004065D3" w:rsidRPr="002E7405">
        <w:rPr>
          <w:rFonts w:ascii="Times New Roman" w:hAnsi="Times New Roman" w:cs="Times New Roman"/>
          <w:b/>
          <w:sz w:val="24"/>
          <w:szCs w:val="24"/>
        </w:rPr>
        <w:tab/>
      </w:r>
      <w:r w:rsidR="004065D3" w:rsidRPr="002E7405">
        <w:rPr>
          <w:rFonts w:ascii="Times New Roman" w:hAnsi="Times New Roman" w:cs="Times New Roman"/>
          <w:b/>
          <w:sz w:val="24"/>
          <w:szCs w:val="24"/>
        </w:rPr>
        <w:tab/>
      </w:r>
      <w:r w:rsidR="00101523" w:rsidRPr="002E7405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4813CB" w:rsidRPr="002E7405">
        <w:rPr>
          <w:rFonts w:ascii="Times New Roman" w:hAnsi="Times New Roman" w:cs="Times New Roman"/>
          <w:b/>
          <w:bCs/>
          <w:sz w:val="24"/>
          <w:szCs w:val="24"/>
        </w:rPr>
        <w:t>Max</w:t>
      </w:r>
      <w:r w:rsidRPr="002E740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813CB" w:rsidRPr="002E7405">
        <w:rPr>
          <w:rFonts w:ascii="Times New Roman" w:hAnsi="Times New Roman" w:cs="Times New Roman"/>
          <w:b/>
          <w:bCs/>
          <w:sz w:val="24"/>
          <w:szCs w:val="24"/>
        </w:rPr>
        <w:t xml:space="preserve">Marks: </w:t>
      </w:r>
      <w:r w:rsidR="00307EE5" w:rsidRPr="002E7405">
        <w:rPr>
          <w:rFonts w:ascii="Times New Roman" w:hAnsi="Times New Roman" w:cs="Times New Roman"/>
          <w:b/>
          <w:bCs/>
          <w:sz w:val="24"/>
          <w:szCs w:val="24"/>
        </w:rPr>
        <w:t>100</w:t>
      </w:r>
    </w:p>
    <w:p w14:paraId="6BFC7C63" w14:textId="4CBE5931" w:rsidR="004813CB" w:rsidRPr="00CA48AA" w:rsidRDefault="004813CB" w:rsidP="00CA48AA">
      <w:pPr>
        <w:spacing w:after="0" w:line="36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val="en-IN"/>
        </w:rPr>
      </w:pPr>
      <w:r w:rsidRPr="00CA48AA">
        <w:rPr>
          <w:rFonts w:ascii="Times New Roman" w:eastAsiaTheme="minorHAnsi" w:hAnsi="Times New Roman" w:cs="Times New Roman"/>
          <w:b/>
          <w:sz w:val="24"/>
          <w:szCs w:val="24"/>
          <w:lang w:val="en-IN"/>
        </w:rPr>
        <w:t>PART-</w:t>
      </w:r>
      <w:r w:rsidR="00B37D0D" w:rsidRPr="00CA48AA">
        <w:rPr>
          <w:rFonts w:ascii="Times New Roman" w:eastAsiaTheme="minorHAnsi" w:hAnsi="Times New Roman" w:cs="Times New Roman"/>
          <w:b/>
          <w:sz w:val="24"/>
          <w:szCs w:val="24"/>
          <w:lang w:val="en-IN"/>
        </w:rPr>
        <w:t>A (</w:t>
      </w:r>
      <w:r w:rsidR="00290FA6" w:rsidRPr="00CA48AA">
        <w:rPr>
          <w:rFonts w:ascii="Times New Roman" w:eastAsiaTheme="minorHAnsi" w:hAnsi="Times New Roman" w:cs="Times New Roman"/>
          <w:b/>
          <w:sz w:val="24"/>
          <w:szCs w:val="24"/>
          <w:lang w:val="en-IN"/>
        </w:rPr>
        <w:t>10</w:t>
      </w:r>
      <w:r w:rsidR="00CA48AA" w:rsidRPr="00CA48AA">
        <w:rPr>
          <w:rFonts w:ascii="Times New Roman" w:eastAsiaTheme="minorHAnsi" w:hAnsi="Times New Roman" w:cs="Times New Roman"/>
          <w:b/>
          <w:sz w:val="24"/>
          <w:szCs w:val="24"/>
          <w:lang w:val="en-IN"/>
        </w:rPr>
        <w:t xml:space="preserve"> </w:t>
      </w:r>
      <w:r w:rsidRPr="00CA48AA">
        <w:rPr>
          <w:rFonts w:ascii="Times New Roman" w:eastAsiaTheme="minorHAnsi" w:hAnsi="Times New Roman" w:cs="Times New Roman"/>
          <w:b/>
          <w:sz w:val="24"/>
          <w:szCs w:val="24"/>
          <w:lang w:val="en-IN"/>
        </w:rPr>
        <w:t>x</w:t>
      </w:r>
      <w:r w:rsidR="00CA48AA" w:rsidRPr="00CA48AA">
        <w:rPr>
          <w:rFonts w:ascii="Times New Roman" w:eastAsiaTheme="minorHAnsi" w:hAnsi="Times New Roman" w:cs="Times New Roman"/>
          <w:b/>
          <w:sz w:val="24"/>
          <w:szCs w:val="24"/>
          <w:lang w:val="en-IN"/>
        </w:rPr>
        <w:t xml:space="preserve"> </w:t>
      </w:r>
      <w:r w:rsidRPr="00CA48AA">
        <w:rPr>
          <w:rFonts w:ascii="Times New Roman" w:eastAsiaTheme="minorHAnsi" w:hAnsi="Times New Roman" w:cs="Times New Roman"/>
          <w:b/>
          <w:sz w:val="24"/>
          <w:szCs w:val="24"/>
          <w:lang w:val="en-IN"/>
        </w:rPr>
        <w:t>2</w:t>
      </w:r>
      <w:r w:rsidR="00CA48AA" w:rsidRPr="00CA48AA">
        <w:rPr>
          <w:rFonts w:ascii="Times New Roman" w:eastAsiaTheme="minorHAnsi" w:hAnsi="Times New Roman" w:cs="Times New Roman"/>
          <w:b/>
          <w:sz w:val="24"/>
          <w:szCs w:val="24"/>
          <w:lang w:val="en-IN"/>
        </w:rPr>
        <w:t xml:space="preserve"> </w:t>
      </w:r>
      <w:r w:rsidRPr="00CA48AA">
        <w:rPr>
          <w:rFonts w:ascii="Times New Roman" w:eastAsiaTheme="minorHAnsi" w:hAnsi="Times New Roman" w:cs="Times New Roman"/>
          <w:b/>
          <w:sz w:val="24"/>
          <w:szCs w:val="24"/>
          <w:lang w:val="en-IN"/>
        </w:rPr>
        <w:t>=</w:t>
      </w:r>
      <w:r w:rsidR="00CA48AA" w:rsidRPr="00CA48AA">
        <w:rPr>
          <w:rFonts w:ascii="Times New Roman" w:eastAsiaTheme="minorHAnsi" w:hAnsi="Times New Roman" w:cs="Times New Roman"/>
          <w:b/>
          <w:sz w:val="24"/>
          <w:szCs w:val="24"/>
          <w:lang w:val="en-IN"/>
        </w:rPr>
        <w:t xml:space="preserve"> </w:t>
      </w:r>
      <w:r w:rsidR="00290FA6" w:rsidRPr="00CA48AA">
        <w:rPr>
          <w:rFonts w:ascii="Times New Roman" w:eastAsiaTheme="minorHAnsi" w:hAnsi="Times New Roman" w:cs="Times New Roman"/>
          <w:b/>
          <w:sz w:val="24"/>
          <w:szCs w:val="24"/>
          <w:lang w:val="en-IN"/>
        </w:rPr>
        <w:t>20</w:t>
      </w:r>
      <w:r w:rsidR="00614939" w:rsidRPr="00CA48AA">
        <w:rPr>
          <w:rFonts w:ascii="Times New Roman" w:eastAsiaTheme="minorHAnsi" w:hAnsi="Times New Roman" w:cs="Times New Roman"/>
          <w:b/>
          <w:sz w:val="24"/>
          <w:szCs w:val="24"/>
          <w:lang w:val="en-IN"/>
        </w:rPr>
        <w:t xml:space="preserve"> </w:t>
      </w:r>
      <w:r w:rsidRPr="00CA48AA">
        <w:rPr>
          <w:rFonts w:ascii="Times New Roman" w:eastAsiaTheme="minorHAnsi" w:hAnsi="Times New Roman" w:cs="Times New Roman"/>
          <w:b/>
          <w:sz w:val="24"/>
          <w:szCs w:val="24"/>
          <w:lang w:val="en-IN"/>
        </w:rPr>
        <w:t>Marks)</w:t>
      </w:r>
    </w:p>
    <w:p w14:paraId="1E2CFDC4" w14:textId="416C170F" w:rsidR="00290FA6" w:rsidRPr="00CA48AA" w:rsidRDefault="00290FA6" w:rsidP="00CA48AA">
      <w:pPr>
        <w:spacing w:after="0" w:line="36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val="en-IN"/>
        </w:rPr>
      </w:pPr>
      <w:r w:rsidRPr="00CA48AA">
        <w:rPr>
          <w:rFonts w:ascii="Times New Roman" w:eastAsiaTheme="minorHAnsi" w:hAnsi="Times New Roman" w:cs="Times New Roman"/>
          <w:b/>
          <w:sz w:val="24"/>
          <w:szCs w:val="24"/>
          <w:lang w:val="en-IN"/>
        </w:rPr>
        <w:t xml:space="preserve">Answer ALL </w:t>
      </w:r>
      <w:r w:rsidR="00CA48AA" w:rsidRPr="00CA48AA">
        <w:rPr>
          <w:rFonts w:ascii="Times New Roman" w:eastAsiaTheme="minorHAnsi" w:hAnsi="Times New Roman" w:cs="Times New Roman"/>
          <w:b/>
          <w:sz w:val="24"/>
          <w:szCs w:val="24"/>
          <w:lang w:val="en-IN"/>
        </w:rPr>
        <w:t>Q</w:t>
      </w:r>
      <w:r w:rsidRPr="00CA48AA">
        <w:rPr>
          <w:rFonts w:ascii="Times New Roman" w:eastAsiaTheme="minorHAnsi" w:hAnsi="Times New Roman" w:cs="Times New Roman"/>
          <w:b/>
          <w:sz w:val="24"/>
          <w:szCs w:val="24"/>
          <w:lang w:val="en-IN"/>
        </w:rPr>
        <w:t>uestions</w:t>
      </w:r>
    </w:p>
    <w:tbl>
      <w:tblPr>
        <w:tblStyle w:val="TableGrid"/>
        <w:tblW w:w="11065" w:type="dxa"/>
        <w:jc w:val="center"/>
        <w:tblLayout w:type="fixed"/>
        <w:tblLook w:val="04A0" w:firstRow="1" w:lastRow="0" w:firstColumn="1" w:lastColumn="0" w:noHBand="0" w:noVBand="1"/>
      </w:tblPr>
      <w:tblGrid>
        <w:gridCol w:w="805"/>
        <w:gridCol w:w="642"/>
        <w:gridCol w:w="5799"/>
        <w:gridCol w:w="676"/>
        <w:gridCol w:w="90"/>
        <w:gridCol w:w="623"/>
        <w:gridCol w:w="720"/>
        <w:gridCol w:w="1710"/>
      </w:tblGrid>
      <w:tr w:rsidR="0067607B" w:rsidRPr="00A94668" w14:paraId="289A0AF4" w14:textId="184CD928" w:rsidTr="00B85C25">
        <w:trPr>
          <w:cantSplit/>
          <w:trHeight w:val="485"/>
          <w:jc w:val="center"/>
        </w:trPr>
        <w:tc>
          <w:tcPr>
            <w:tcW w:w="805" w:type="dxa"/>
            <w:vAlign w:val="center"/>
          </w:tcPr>
          <w:p w14:paraId="767BC5E9" w14:textId="2CC3DBDE" w:rsidR="0067607B" w:rsidRPr="00CA48AA" w:rsidRDefault="008501FF" w:rsidP="00DF35CE">
            <w:pPr>
              <w:ind w:left="-120" w:right="-11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607B" w:rsidRPr="00CA48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Q. No.</w:t>
            </w:r>
          </w:p>
        </w:tc>
        <w:tc>
          <w:tcPr>
            <w:tcW w:w="6441" w:type="dxa"/>
            <w:gridSpan w:val="2"/>
            <w:vAlign w:val="center"/>
          </w:tcPr>
          <w:p w14:paraId="05646945" w14:textId="77777777" w:rsidR="0067607B" w:rsidRPr="00CA48AA" w:rsidRDefault="0067607B" w:rsidP="006726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Questions</w:t>
            </w:r>
          </w:p>
        </w:tc>
        <w:tc>
          <w:tcPr>
            <w:tcW w:w="676" w:type="dxa"/>
            <w:vAlign w:val="center"/>
          </w:tcPr>
          <w:p w14:paraId="10DC4A3E" w14:textId="7B8B8B2B" w:rsidR="0067607B" w:rsidRPr="00CA48AA" w:rsidRDefault="0067607B" w:rsidP="0067607B">
            <w:pPr>
              <w:ind w:left="-120" w:right="-1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CO</w:t>
            </w:r>
          </w:p>
        </w:tc>
        <w:tc>
          <w:tcPr>
            <w:tcW w:w="713" w:type="dxa"/>
            <w:gridSpan w:val="2"/>
            <w:vAlign w:val="center"/>
          </w:tcPr>
          <w:p w14:paraId="4C53264A" w14:textId="77777777" w:rsidR="0067607B" w:rsidRPr="00CA48AA" w:rsidRDefault="0067607B" w:rsidP="006726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BTL</w:t>
            </w:r>
          </w:p>
        </w:tc>
        <w:tc>
          <w:tcPr>
            <w:tcW w:w="720" w:type="dxa"/>
          </w:tcPr>
          <w:p w14:paraId="34F177B3" w14:textId="0B2C7FE9" w:rsidR="0067607B" w:rsidRPr="00CA48AA" w:rsidRDefault="0067607B" w:rsidP="006726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Unit No.</w:t>
            </w:r>
          </w:p>
        </w:tc>
        <w:tc>
          <w:tcPr>
            <w:tcW w:w="1710" w:type="dxa"/>
          </w:tcPr>
          <w:p w14:paraId="573396BE" w14:textId="591626FC" w:rsidR="0067607B" w:rsidRDefault="0067607B" w:rsidP="006726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60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Line No. of the relevant unit</w:t>
            </w:r>
          </w:p>
        </w:tc>
      </w:tr>
      <w:tr w:rsidR="0067607B" w:rsidRPr="00A94668" w14:paraId="4BDA6ED8" w14:textId="712ACE3D" w:rsidTr="00B85C25">
        <w:trPr>
          <w:trHeight w:val="348"/>
          <w:jc w:val="center"/>
        </w:trPr>
        <w:tc>
          <w:tcPr>
            <w:tcW w:w="805" w:type="dxa"/>
          </w:tcPr>
          <w:p w14:paraId="38A2F52D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41" w:type="dxa"/>
            <w:gridSpan w:val="2"/>
          </w:tcPr>
          <w:p w14:paraId="5EA4A493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6D4A8473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3" w:type="dxa"/>
            <w:gridSpan w:val="2"/>
            <w:vAlign w:val="center"/>
          </w:tcPr>
          <w:p w14:paraId="5EC822F1" w14:textId="2AD1CE05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7A82CD79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236E47D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07B" w:rsidRPr="00A94668" w14:paraId="419B3562" w14:textId="5EE8394B" w:rsidTr="00B85C25">
        <w:trPr>
          <w:trHeight w:val="348"/>
          <w:jc w:val="center"/>
        </w:trPr>
        <w:tc>
          <w:tcPr>
            <w:tcW w:w="805" w:type="dxa"/>
          </w:tcPr>
          <w:p w14:paraId="15DB2A1D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41" w:type="dxa"/>
            <w:gridSpan w:val="2"/>
          </w:tcPr>
          <w:p w14:paraId="13EB659E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48A61206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3" w:type="dxa"/>
            <w:gridSpan w:val="2"/>
            <w:vAlign w:val="center"/>
          </w:tcPr>
          <w:p w14:paraId="260E4FCA" w14:textId="287DDEA3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49F8BFF3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DEAE0B2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07B" w:rsidRPr="00A94668" w14:paraId="162F67D2" w14:textId="06BAB61A" w:rsidTr="00B85C25">
        <w:trPr>
          <w:trHeight w:val="348"/>
          <w:jc w:val="center"/>
        </w:trPr>
        <w:tc>
          <w:tcPr>
            <w:tcW w:w="805" w:type="dxa"/>
          </w:tcPr>
          <w:p w14:paraId="7A5BB54F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41" w:type="dxa"/>
            <w:gridSpan w:val="2"/>
          </w:tcPr>
          <w:p w14:paraId="2B478732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721A476D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3" w:type="dxa"/>
            <w:gridSpan w:val="2"/>
          </w:tcPr>
          <w:p w14:paraId="75331EA0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08EC7E38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3E8C814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07B" w:rsidRPr="00A94668" w14:paraId="4FD26F37" w14:textId="54508FCA" w:rsidTr="00B85C25">
        <w:trPr>
          <w:trHeight w:val="348"/>
          <w:jc w:val="center"/>
        </w:trPr>
        <w:tc>
          <w:tcPr>
            <w:tcW w:w="805" w:type="dxa"/>
          </w:tcPr>
          <w:p w14:paraId="33AEA560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41" w:type="dxa"/>
            <w:gridSpan w:val="2"/>
          </w:tcPr>
          <w:p w14:paraId="4E0B35A8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1F164972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3" w:type="dxa"/>
            <w:gridSpan w:val="2"/>
          </w:tcPr>
          <w:p w14:paraId="350C64F8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2DAD0D37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1A92122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07B" w:rsidRPr="00A94668" w14:paraId="2C8B7A6B" w14:textId="4068ECA5" w:rsidTr="00B85C25">
        <w:trPr>
          <w:trHeight w:val="348"/>
          <w:jc w:val="center"/>
        </w:trPr>
        <w:tc>
          <w:tcPr>
            <w:tcW w:w="805" w:type="dxa"/>
          </w:tcPr>
          <w:p w14:paraId="57015F81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41" w:type="dxa"/>
            <w:gridSpan w:val="2"/>
          </w:tcPr>
          <w:p w14:paraId="6AB9BF7D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72F40044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3" w:type="dxa"/>
            <w:gridSpan w:val="2"/>
          </w:tcPr>
          <w:p w14:paraId="15BB1316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648CE769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44B40DF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07B" w:rsidRPr="00A94668" w14:paraId="13EB5020" w14:textId="26047711" w:rsidTr="00B85C25">
        <w:trPr>
          <w:trHeight w:val="348"/>
          <w:jc w:val="center"/>
        </w:trPr>
        <w:tc>
          <w:tcPr>
            <w:tcW w:w="805" w:type="dxa"/>
          </w:tcPr>
          <w:p w14:paraId="7DE42951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41" w:type="dxa"/>
            <w:gridSpan w:val="2"/>
          </w:tcPr>
          <w:p w14:paraId="35120F73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10E76E8B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3" w:type="dxa"/>
            <w:gridSpan w:val="2"/>
          </w:tcPr>
          <w:p w14:paraId="19889414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05CACA9E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45888AB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07B" w:rsidRPr="00A94668" w14:paraId="2CC9FB63" w14:textId="237FB228" w:rsidTr="00B85C25">
        <w:trPr>
          <w:trHeight w:val="348"/>
          <w:jc w:val="center"/>
        </w:trPr>
        <w:tc>
          <w:tcPr>
            <w:tcW w:w="805" w:type="dxa"/>
          </w:tcPr>
          <w:p w14:paraId="456DA548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41" w:type="dxa"/>
            <w:gridSpan w:val="2"/>
          </w:tcPr>
          <w:p w14:paraId="1A6A83D7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035089EE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3" w:type="dxa"/>
            <w:gridSpan w:val="2"/>
          </w:tcPr>
          <w:p w14:paraId="43C81320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58085126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4E27E8C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07B" w:rsidRPr="00A94668" w14:paraId="6F904815" w14:textId="301DAEC8" w:rsidTr="00B85C25">
        <w:trPr>
          <w:trHeight w:val="348"/>
          <w:jc w:val="center"/>
        </w:trPr>
        <w:tc>
          <w:tcPr>
            <w:tcW w:w="805" w:type="dxa"/>
          </w:tcPr>
          <w:p w14:paraId="5BBDC7E0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41" w:type="dxa"/>
            <w:gridSpan w:val="2"/>
          </w:tcPr>
          <w:p w14:paraId="1AA9BE16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7CEE0012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3" w:type="dxa"/>
            <w:gridSpan w:val="2"/>
          </w:tcPr>
          <w:p w14:paraId="5185A794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6373DCA1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DC6F41D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07B" w:rsidRPr="00A94668" w14:paraId="16ACEF42" w14:textId="548FE4FC" w:rsidTr="00B85C25">
        <w:trPr>
          <w:trHeight w:val="348"/>
          <w:jc w:val="center"/>
        </w:trPr>
        <w:tc>
          <w:tcPr>
            <w:tcW w:w="805" w:type="dxa"/>
          </w:tcPr>
          <w:p w14:paraId="0D2A4EE2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441" w:type="dxa"/>
            <w:gridSpan w:val="2"/>
          </w:tcPr>
          <w:p w14:paraId="2B20F451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2A499474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3" w:type="dxa"/>
            <w:gridSpan w:val="2"/>
          </w:tcPr>
          <w:p w14:paraId="63D0F57D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391BE9C6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F50797B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07B" w:rsidRPr="00A94668" w14:paraId="1CECDD96" w14:textId="3D5126AC" w:rsidTr="00B85C25">
        <w:trPr>
          <w:trHeight w:val="348"/>
          <w:jc w:val="center"/>
        </w:trPr>
        <w:tc>
          <w:tcPr>
            <w:tcW w:w="805" w:type="dxa"/>
            <w:tcBorders>
              <w:bottom w:val="single" w:sz="4" w:space="0" w:color="auto"/>
            </w:tcBorders>
          </w:tcPr>
          <w:p w14:paraId="0363771F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441" w:type="dxa"/>
            <w:gridSpan w:val="2"/>
            <w:tcBorders>
              <w:bottom w:val="single" w:sz="4" w:space="0" w:color="auto"/>
            </w:tcBorders>
          </w:tcPr>
          <w:p w14:paraId="19DD7FF6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bottom w:val="single" w:sz="4" w:space="0" w:color="auto"/>
            </w:tcBorders>
          </w:tcPr>
          <w:p w14:paraId="6182AD79" w14:textId="77777777" w:rsidR="0067607B" w:rsidRPr="00CA48AA" w:rsidRDefault="0067607B" w:rsidP="00331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</w:tcPr>
          <w:p w14:paraId="6D45E221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10722E73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D4556CB" w14:textId="77777777" w:rsidR="0067607B" w:rsidRPr="00CA48AA" w:rsidRDefault="0067607B" w:rsidP="00331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07B" w:rsidRPr="00A94668" w14:paraId="150A4B37" w14:textId="181FA06F" w:rsidTr="00B85C25">
        <w:trPr>
          <w:trHeight w:val="507"/>
          <w:jc w:val="center"/>
        </w:trPr>
        <w:tc>
          <w:tcPr>
            <w:tcW w:w="86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F6D8" w14:textId="77777777" w:rsidR="0067607B" w:rsidRPr="00CA48AA" w:rsidRDefault="0067607B" w:rsidP="00A703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A803CA" w14:textId="0BF30F34" w:rsidR="0067607B" w:rsidRPr="00CA48AA" w:rsidRDefault="0067607B" w:rsidP="00A703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b/>
                <w:sz w:val="24"/>
                <w:szCs w:val="24"/>
              </w:rPr>
              <w:t>PART- B (5 x 16 = 80 Marks)</w:t>
            </w:r>
          </w:p>
          <w:p w14:paraId="652A0BC5" w14:textId="4FA63CD1" w:rsidR="0067607B" w:rsidRPr="00A94668" w:rsidRDefault="0067607B" w:rsidP="00A703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A48AA">
              <w:rPr>
                <w:rFonts w:ascii="Times New Roman" w:hAnsi="Times New Roman" w:cs="Times New Roman"/>
                <w:b/>
                <w:sz w:val="24"/>
                <w:szCs w:val="24"/>
              </w:rPr>
              <w:t>Answer either (a) or (b) in each Question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57EF" w14:textId="77777777" w:rsidR="0067607B" w:rsidRPr="00CA48AA" w:rsidRDefault="0067607B" w:rsidP="00A703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9160" w14:textId="77777777" w:rsidR="0067607B" w:rsidRPr="00CA48AA" w:rsidRDefault="0067607B" w:rsidP="00A703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607B" w:rsidRPr="00A94668" w14:paraId="24A3C9CA" w14:textId="7D87DB8D" w:rsidTr="00B85C25">
        <w:trPr>
          <w:trHeight w:val="323"/>
          <w:jc w:val="center"/>
        </w:trPr>
        <w:tc>
          <w:tcPr>
            <w:tcW w:w="805" w:type="dxa"/>
            <w:vMerge w:val="restart"/>
            <w:tcBorders>
              <w:top w:val="single" w:sz="4" w:space="0" w:color="auto"/>
            </w:tcBorders>
            <w:vAlign w:val="center"/>
          </w:tcPr>
          <w:p w14:paraId="46F42BA9" w14:textId="77777777" w:rsidR="0067607B" w:rsidRPr="00331EAC" w:rsidRDefault="0067607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EA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42" w:type="dxa"/>
            <w:tcBorders>
              <w:top w:val="single" w:sz="4" w:space="0" w:color="auto"/>
            </w:tcBorders>
            <w:vAlign w:val="center"/>
          </w:tcPr>
          <w:p w14:paraId="203BD274" w14:textId="77777777" w:rsidR="0067607B" w:rsidRPr="00331EAC" w:rsidRDefault="0067607B" w:rsidP="00E21B1B">
            <w:pPr>
              <w:ind w:left="-29" w:hanging="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EAC">
              <w:rPr>
                <w:rFonts w:ascii="Times New Roman" w:hAnsi="Times New Roman" w:cs="Times New Roman"/>
                <w:sz w:val="28"/>
                <w:szCs w:val="28"/>
              </w:rPr>
              <w:t>(a)</w:t>
            </w:r>
          </w:p>
        </w:tc>
        <w:tc>
          <w:tcPr>
            <w:tcW w:w="5799" w:type="dxa"/>
            <w:tcBorders>
              <w:top w:val="single" w:sz="4" w:space="0" w:color="auto"/>
            </w:tcBorders>
          </w:tcPr>
          <w:p w14:paraId="320580BC" w14:textId="77777777" w:rsidR="0067607B" w:rsidRPr="00A94668" w:rsidRDefault="0067607B" w:rsidP="00331EAC">
            <w:pPr>
              <w:tabs>
                <w:tab w:val="left" w:pos="4066"/>
              </w:tabs>
              <w:ind w:left="-104" w:right="-105"/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888E9" w14:textId="77777777" w:rsidR="0067607B" w:rsidRPr="00331EAC" w:rsidRDefault="0067607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E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19199A" w14:textId="5850559B" w:rsidR="0067607B" w:rsidRPr="00A94668" w:rsidRDefault="0067607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21FBFD36" w14:textId="77777777" w:rsidR="0067607B" w:rsidRPr="00A94668" w:rsidRDefault="0067607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5FFE9B98" w14:textId="77777777" w:rsidR="0067607B" w:rsidRPr="00A94668" w:rsidRDefault="0067607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643B" w:rsidRPr="00A94668" w14:paraId="412DA8AD" w14:textId="45A3FB4C" w:rsidTr="00286FF0">
        <w:trPr>
          <w:trHeight w:val="323"/>
          <w:jc w:val="center"/>
        </w:trPr>
        <w:tc>
          <w:tcPr>
            <w:tcW w:w="805" w:type="dxa"/>
            <w:vMerge/>
            <w:tcBorders>
              <w:top w:val="single" w:sz="4" w:space="0" w:color="auto"/>
            </w:tcBorders>
            <w:vAlign w:val="center"/>
          </w:tcPr>
          <w:p w14:paraId="6C58A958" w14:textId="77777777" w:rsidR="00AF643B" w:rsidRPr="00331EAC" w:rsidRDefault="00AF643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41" w:type="dxa"/>
            <w:gridSpan w:val="2"/>
            <w:tcBorders>
              <w:top w:val="single" w:sz="4" w:space="0" w:color="auto"/>
            </w:tcBorders>
            <w:vAlign w:val="center"/>
          </w:tcPr>
          <w:p w14:paraId="702A77FE" w14:textId="539C4A06" w:rsidR="00AF643B" w:rsidRPr="00CA48AA" w:rsidRDefault="00AF643B" w:rsidP="00CA48AA">
            <w:pPr>
              <w:tabs>
                <w:tab w:val="left" w:pos="4066"/>
              </w:tabs>
              <w:ind w:left="-104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766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A4290" w14:textId="77777777" w:rsidR="00AF643B" w:rsidRPr="00331EAC" w:rsidRDefault="00AF643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E84862" w14:textId="77777777" w:rsidR="00AF643B" w:rsidRPr="00A94668" w:rsidRDefault="00AF643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EC6DB9" w14:textId="77777777" w:rsidR="00AF643B" w:rsidRPr="00A94668" w:rsidRDefault="00AF643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07B" w:rsidRPr="00A94668" w14:paraId="6774B83F" w14:textId="0F3A2741" w:rsidTr="00B85C25">
        <w:trPr>
          <w:trHeight w:val="348"/>
          <w:jc w:val="center"/>
        </w:trPr>
        <w:tc>
          <w:tcPr>
            <w:tcW w:w="805" w:type="dxa"/>
            <w:vMerge/>
            <w:tcBorders>
              <w:bottom w:val="single" w:sz="4" w:space="0" w:color="auto"/>
            </w:tcBorders>
            <w:vAlign w:val="center"/>
          </w:tcPr>
          <w:p w14:paraId="2CEAE490" w14:textId="77777777" w:rsidR="0067607B" w:rsidRPr="00331EAC" w:rsidRDefault="0067607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bottom w:val="single" w:sz="4" w:space="0" w:color="auto"/>
            </w:tcBorders>
            <w:vAlign w:val="center"/>
          </w:tcPr>
          <w:p w14:paraId="4A4F2202" w14:textId="77777777" w:rsidR="0067607B" w:rsidRPr="00331EAC" w:rsidRDefault="0067607B" w:rsidP="00E21B1B">
            <w:pPr>
              <w:ind w:lef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EAC">
              <w:rPr>
                <w:rFonts w:ascii="Times New Roman" w:hAnsi="Times New Roman" w:cs="Times New Roman"/>
                <w:sz w:val="28"/>
                <w:szCs w:val="28"/>
              </w:rPr>
              <w:t>(b)</w:t>
            </w:r>
          </w:p>
        </w:tc>
        <w:tc>
          <w:tcPr>
            <w:tcW w:w="5799" w:type="dxa"/>
            <w:tcBorders>
              <w:bottom w:val="single" w:sz="4" w:space="0" w:color="auto"/>
            </w:tcBorders>
          </w:tcPr>
          <w:p w14:paraId="58D87B52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</w:tcPr>
          <w:p w14:paraId="03FFD568" w14:textId="77777777" w:rsidR="0067607B" w:rsidRPr="00331EAC" w:rsidRDefault="0067607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Merge/>
            <w:tcBorders>
              <w:bottom w:val="single" w:sz="4" w:space="0" w:color="auto"/>
            </w:tcBorders>
          </w:tcPr>
          <w:p w14:paraId="08AA9761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0814621E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500A24F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</w:tr>
      <w:tr w:rsidR="0067607B" w:rsidRPr="00A94668" w14:paraId="27E4EB06" w14:textId="445F854B" w:rsidTr="00B85C25">
        <w:trPr>
          <w:trHeight w:val="348"/>
          <w:jc w:val="center"/>
        </w:trPr>
        <w:tc>
          <w:tcPr>
            <w:tcW w:w="86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A72FC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91E7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6ADC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</w:tr>
      <w:tr w:rsidR="0067607B" w:rsidRPr="00A94668" w14:paraId="1B626966" w14:textId="75D540E0" w:rsidTr="00B85C25">
        <w:trPr>
          <w:trHeight w:val="348"/>
          <w:jc w:val="center"/>
        </w:trPr>
        <w:tc>
          <w:tcPr>
            <w:tcW w:w="805" w:type="dxa"/>
            <w:vMerge w:val="restart"/>
            <w:tcBorders>
              <w:top w:val="single" w:sz="4" w:space="0" w:color="auto"/>
            </w:tcBorders>
            <w:vAlign w:val="center"/>
          </w:tcPr>
          <w:p w14:paraId="03CD2BCC" w14:textId="77777777" w:rsidR="0067607B" w:rsidRPr="00331EAC" w:rsidRDefault="0067607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EA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42" w:type="dxa"/>
            <w:tcBorders>
              <w:top w:val="single" w:sz="4" w:space="0" w:color="auto"/>
            </w:tcBorders>
            <w:vAlign w:val="center"/>
          </w:tcPr>
          <w:p w14:paraId="7115DB97" w14:textId="77777777" w:rsidR="0067607B" w:rsidRPr="00331EAC" w:rsidRDefault="0067607B" w:rsidP="00E21B1B">
            <w:pPr>
              <w:ind w:left="-29" w:hanging="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EAC">
              <w:rPr>
                <w:rFonts w:ascii="Times New Roman" w:hAnsi="Times New Roman" w:cs="Times New Roman"/>
                <w:sz w:val="28"/>
                <w:szCs w:val="28"/>
              </w:rPr>
              <w:t>(a)</w:t>
            </w:r>
          </w:p>
        </w:tc>
        <w:tc>
          <w:tcPr>
            <w:tcW w:w="5799" w:type="dxa"/>
            <w:tcBorders>
              <w:top w:val="single" w:sz="4" w:space="0" w:color="auto"/>
            </w:tcBorders>
          </w:tcPr>
          <w:p w14:paraId="6E962FAE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12B021EC" w14:textId="77777777" w:rsidR="0067607B" w:rsidRPr="00331EAC" w:rsidRDefault="0067607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E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" w:type="dxa"/>
            <w:vMerge w:val="restart"/>
            <w:tcBorders>
              <w:top w:val="single" w:sz="4" w:space="0" w:color="auto"/>
            </w:tcBorders>
            <w:vAlign w:val="center"/>
          </w:tcPr>
          <w:p w14:paraId="0A120A05" w14:textId="77777777" w:rsidR="0067607B" w:rsidRPr="00A94668" w:rsidRDefault="0067607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6BB67988" w14:textId="77777777" w:rsidR="0067607B" w:rsidRPr="00A94668" w:rsidRDefault="0067607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1126D21B" w14:textId="77777777" w:rsidR="0067607B" w:rsidRPr="00A94668" w:rsidRDefault="0067607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643B" w:rsidRPr="00A94668" w14:paraId="1B6B8865" w14:textId="19570BAF" w:rsidTr="0042463E">
        <w:trPr>
          <w:trHeight w:val="348"/>
          <w:jc w:val="center"/>
        </w:trPr>
        <w:tc>
          <w:tcPr>
            <w:tcW w:w="805" w:type="dxa"/>
            <w:vMerge/>
            <w:tcBorders>
              <w:top w:val="single" w:sz="4" w:space="0" w:color="auto"/>
            </w:tcBorders>
            <w:vAlign w:val="center"/>
          </w:tcPr>
          <w:p w14:paraId="41AD08FD" w14:textId="77777777" w:rsidR="00AF643B" w:rsidRPr="00331EAC" w:rsidRDefault="00AF643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41" w:type="dxa"/>
            <w:gridSpan w:val="2"/>
            <w:tcBorders>
              <w:top w:val="single" w:sz="4" w:space="0" w:color="auto"/>
            </w:tcBorders>
            <w:vAlign w:val="center"/>
          </w:tcPr>
          <w:p w14:paraId="4A251AE4" w14:textId="280C81DD" w:rsidR="00AF643B" w:rsidRPr="00A94668" w:rsidRDefault="00AF643B" w:rsidP="00CA48AA">
            <w:pPr>
              <w:jc w:val="center"/>
              <w:rPr>
                <w:rFonts w:ascii="Times New Roman" w:hAnsi="Times New Roman" w:cs="Times New Roman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766" w:type="dxa"/>
            <w:gridSpan w:val="2"/>
            <w:vMerge/>
            <w:tcBorders>
              <w:top w:val="single" w:sz="4" w:space="0" w:color="auto"/>
            </w:tcBorders>
            <w:vAlign w:val="center"/>
          </w:tcPr>
          <w:p w14:paraId="0C858176" w14:textId="77777777" w:rsidR="00AF643B" w:rsidRPr="00331EAC" w:rsidRDefault="00AF643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</w:tcBorders>
            <w:vAlign w:val="center"/>
          </w:tcPr>
          <w:p w14:paraId="78C43D2B" w14:textId="77777777" w:rsidR="00AF643B" w:rsidRPr="00A94668" w:rsidRDefault="00AF643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</w:tcBorders>
          </w:tcPr>
          <w:p w14:paraId="3B68030E" w14:textId="77777777" w:rsidR="00AF643B" w:rsidRPr="00A94668" w:rsidRDefault="00AF643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07B" w:rsidRPr="00A94668" w14:paraId="26116220" w14:textId="2049F8B2" w:rsidTr="00B85C25">
        <w:trPr>
          <w:trHeight w:val="348"/>
          <w:jc w:val="center"/>
        </w:trPr>
        <w:tc>
          <w:tcPr>
            <w:tcW w:w="805" w:type="dxa"/>
            <w:vMerge/>
            <w:tcBorders>
              <w:bottom w:val="single" w:sz="4" w:space="0" w:color="auto"/>
            </w:tcBorders>
            <w:vAlign w:val="center"/>
          </w:tcPr>
          <w:p w14:paraId="6E3D429C" w14:textId="77777777" w:rsidR="0067607B" w:rsidRPr="00331EAC" w:rsidRDefault="0067607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bottom w:val="single" w:sz="4" w:space="0" w:color="auto"/>
            </w:tcBorders>
            <w:vAlign w:val="center"/>
          </w:tcPr>
          <w:p w14:paraId="3F315A93" w14:textId="77777777" w:rsidR="0067607B" w:rsidRPr="00331EAC" w:rsidRDefault="0067607B" w:rsidP="00E21B1B">
            <w:pPr>
              <w:ind w:left="-29" w:hanging="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EAC">
              <w:rPr>
                <w:rFonts w:ascii="Times New Roman" w:hAnsi="Times New Roman" w:cs="Times New Roman"/>
                <w:sz w:val="28"/>
                <w:szCs w:val="28"/>
              </w:rPr>
              <w:t>(b)</w:t>
            </w:r>
          </w:p>
        </w:tc>
        <w:tc>
          <w:tcPr>
            <w:tcW w:w="5799" w:type="dxa"/>
            <w:tcBorders>
              <w:bottom w:val="single" w:sz="4" w:space="0" w:color="auto"/>
            </w:tcBorders>
          </w:tcPr>
          <w:p w14:paraId="636C95A3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</w:tcPr>
          <w:p w14:paraId="57B57F0E" w14:textId="77777777" w:rsidR="0067607B" w:rsidRPr="00331EAC" w:rsidRDefault="0067607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Merge/>
            <w:tcBorders>
              <w:bottom w:val="single" w:sz="4" w:space="0" w:color="auto"/>
            </w:tcBorders>
          </w:tcPr>
          <w:p w14:paraId="68D82B0D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2AB44059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0D67884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</w:tr>
      <w:tr w:rsidR="00AF643B" w:rsidRPr="00A94668" w14:paraId="25B876E0" w14:textId="4EDA2E1A" w:rsidTr="00750C70">
        <w:trPr>
          <w:trHeight w:val="348"/>
          <w:jc w:val="center"/>
        </w:trPr>
        <w:tc>
          <w:tcPr>
            <w:tcW w:w="8635" w:type="dxa"/>
            <w:gridSpan w:val="6"/>
            <w:tcBorders>
              <w:bottom w:val="single" w:sz="4" w:space="0" w:color="auto"/>
            </w:tcBorders>
            <w:vAlign w:val="center"/>
          </w:tcPr>
          <w:p w14:paraId="135101A3" w14:textId="77777777" w:rsidR="00AF643B" w:rsidRPr="00A94668" w:rsidRDefault="00AF643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gridSpan w:val="2"/>
            <w:tcBorders>
              <w:bottom w:val="single" w:sz="4" w:space="0" w:color="auto"/>
            </w:tcBorders>
          </w:tcPr>
          <w:p w14:paraId="23278698" w14:textId="77777777" w:rsidR="00AF643B" w:rsidRPr="00A94668" w:rsidRDefault="00AF643B" w:rsidP="00331EAC">
            <w:pPr>
              <w:rPr>
                <w:rFonts w:ascii="Times New Roman" w:hAnsi="Times New Roman" w:cs="Times New Roman"/>
              </w:rPr>
            </w:pPr>
          </w:p>
        </w:tc>
      </w:tr>
      <w:tr w:rsidR="0067607B" w:rsidRPr="00A94668" w14:paraId="42FA695B" w14:textId="3E634551" w:rsidTr="00B85C25">
        <w:trPr>
          <w:trHeight w:val="348"/>
          <w:jc w:val="center"/>
        </w:trPr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EE2A6A" w14:textId="77777777" w:rsidR="0067607B" w:rsidRPr="00331EAC" w:rsidRDefault="0067607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DCE3E" w14:textId="77777777" w:rsidR="0067607B" w:rsidRPr="00331EAC" w:rsidRDefault="0067607B" w:rsidP="00CA48AA">
            <w:pPr>
              <w:ind w:left="-29" w:hanging="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EAC">
              <w:rPr>
                <w:rFonts w:ascii="Times New Roman" w:hAnsi="Times New Roman" w:cs="Times New Roman"/>
                <w:sz w:val="28"/>
                <w:szCs w:val="28"/>
              </w:rPr>
              <w:t>(a)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0107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A67F2" w14:textId="77777777" w:rsidR="0067607B" w:rsidRPr="00331EAC" w:rsidRDefault="0067607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E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2993D" w14:textId="77777777" w:rsidR="0067607B" w:rsidRPr="00A94668" w:rsidRDefault="0067607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D3B4" w14:textId="77777777" w:rsidR="0067607B" w:rsidRPr="00A94668" w:rsidRDefault="0067607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14F0" w14:textId="77777777" w:rsidR="0067607B" w:rsidRPr="00A94668" w:rsidRDefault="0067607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643B" w:rsidRPr="00A94668" w14:paraId="0DDB68D4" w14:textId="6A9AECDD" w:rsidTr="003802C8">
        <w:trPr>
          <w:trHeight w:val="348"/>
          <w:jc w:val="center"/>
        </w:trPr>
        <w:tc>
          <w:tcPr>
            <w:tcW w:w="8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50F2DE" w14:textId="77777777" w:rsidR="00AF643B" w:rsidRPr="00331EAC" w:rsidRDefault="00AF643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5C0D5" w14:textId="6F0EE78D" w:rsidR="00AF643B" w:rsidRPr="00A94668" w:rsidRDefault="00AF643B" w:rsidP="00CA48AA">
            <w:pPr>
              <w:jc w:val="center"/>
              <w:rPr>
                <w:rFonts w:ascii="Times New Roman" w:hAnsi="Times New Roman" w:cs="Times New Roman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7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39BD9" w14:textId="77777777" w:rsidR="00AF643B" w:rsidRPr="00331EAC" w:rsidRDefault="00AF643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E9FF6" w14:textId="77777777" w:rsidR="00AF643B" w:rsidRPr="00A94668" w:rsidRDefault="00AF643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C489" w14:textId="77777777" w:rsidR="00AF643B" w:rsidRPr="00A94668" w:rsidRDefault="00AF643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07B" w:rsidRPr="00A94668" w14:paraId="064C1388" w14:textId="77E9906F" w:rsidTr="00B85C25">
        <w:trPr>
          <w:trHeight w:val="348"/>
          <w:jc w:val="center"/>
        </w:trPr>
        <w:tc>
          <w:tcPr>
            <w:tcW w:w="8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41953" w14:textId="77777777" w:rsidR="0067607B" w:rsidRPr="00331EAC" w:rsidRDefault="0067607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C6B81" w14:textId="77777777" w:rsidR="0067607B" w:rsidRPr="00331EAC" w:rsidRDefault="0067607B" w:rsidP="00CA48AA">
            <w:pPr>
              <w:ind w:left="-29" w:hanging="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EAC">
              <w:rPr>
                <w:rFonts w:ascii="Times New Roman" w:hAnsi="Times New Roman" w:cs="Times New Roman"/>
                <w:sz w:val="28"/>
                <w:szCs w:val="28"/>
              </w:rPr>
              <w:t>(b)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1259" w14:textId="77777777" w:rsidR="0067607B" w:rsidRPr="00A94668" w:rsidRDefault="0067607B" w:rsidP="00331EAC">
            <w:pPr>
              <w:tabs>
                <w:tab w:val="right" w:pos="500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BC0C" w14:textId="77777777" w:rsidR="0067607B" w:rsidRPr="00331EAC" w:rsidRDefault="0067607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D86C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2F7A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FC44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</w:tr>
      <w:tr w:rsidR="0067607B" w:rsidRPr="00A94668" w14:paraId="512566BD" w14:textId="6218A5FA" w:rsidTr="00B85C25">
        <w:trPr>
          <w:trHeight w:val="348"/>
          <w:jc w:val="center"/>
        </w:trPr>
        <w:tc>
          <w:tcPr>
            <w:tcW w:w="863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FA262" w14:textId="77777777" w:rsidR="0067607B" w:rsidRPr="00A94668" w:rsidRDefault="0067607B" w:rsidP="00CA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AE9A" w14:textId="77777777" w:rsidR="0067607B" w:rsidRPr="00A94668" w:rsidRDefault="0067607B" w:rsidP="00CA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4986" w14:textId="77777777" w:rsidR="0067607B" w:rsidRPr="00A94668" w:rsidRDefault="0067607B" w:rsidP="00CA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07B" w:rsidRPr="00A94668" w14:paraId="4F901C09" w14:textId="47A5947D" w:rsidTr="00B85C25">
        <w:trPr>
          <w:trHeight w:val="348"/>
          <w:jc w:val="center"/>
        </w:trPr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9608D9" w14:textId="77777777" w:rsidR="0067607B" w:rsidRPr="00331EAC" w:rsidRDefault="0067607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EA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E2867" w14:textId="77777777" w:rsidR="0067607B" w:rsidRPr="00331EAC" w:rsidRDefault="0067607B" w:rsidP="00CA48AA">
            <w:pPr>
              <w:ind w:left="-29" w:hanging="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EAC">
              <w:rPr>
                <w:rFonts w:ascii="Times New Roman" w:hAnsi="Times New Roman" w:cs="Times New Roman"/>
                <w:sz w:val="28"/>
                <w:szCs w:val="28"/>
              </w:rPr>
              <w:t>(a)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BA67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BEA17" w14:textId="77777777" w:rsidR="0067607B" w:rsidRPr="00331EAC" w:rsidRDefault="0067607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EA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06B0A" w14:textId="77777777" w:rsidR="0067607B" w:rsidRPr="00A94668" w:rsidRDefault="0067607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74F1" w14:textId="77777777" w:rsidR="0067607B" w:rsidRPr="00A94668" w:rsidRDefault="0067607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4E16" w14:textId="77777777" w:rsidR="0067607B" w:rsidRPr="00A94668" w:rsidRDefault="0067607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643B" w:rsidRPr="00A94668" w14:paraId="5165A676" w14:textId="0F467132" w:rsidTr="00BE582B">
        <w:trPr>
          <w:trHeight w:val="348"/>
          <w:jc w:val="center"/>
        </w:trPr>
        <w:tc>
          <w:tcPr>
            <w:tcW w:w="8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6A7C" w14:textId="77777777" w:rsidR="00AF643B" w:rsidRPr="00331EAC" w:rsidRDefault="00AF643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638C6" w14:textId="29D6059C" w:rsidR="00AF643B" w:rsidRPr="00A94668" w:rsidRDefault="00AF643B" w:rsidP="00CA48AA">
            <w:pPr>
              <w:jc w:val="center"/>
              <w:rPr>
                <w:rFonts w:ascii="Times New Roman" w:hAnsi="Times New Roman" w:cs="Times New Roman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7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0178" w14:textId="77777777" w:rsidR="00AF643B" w:rsidRPr="00331EAC" w:rsidRDefault="00AF643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E52A8" w14:textId="77777777" w:rsidR="00AF643B" w:rsidRPr="00A94668" w:rsidRDefault="00AF643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3E6B" w14:textId="77777777" w:rsidR="00AF643B" w:rsidRPr="00A94668" w:rsidRDefault="00AF643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07B" w:rsidRPr="00A94668" w14:paraId="665A9B2B" w14:textId="3F744BA3" w:rsidTr="00B85C25">
        <w:trPr>
          <w:trHeight w:val="348"/>
          <w:jc w:val="center"/>
        </w:trPr>
        <w:tc>
          <w:tcPr>
            <w:tcW w:w="8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41CB4" w14:textId="77777777" w:rsidR="0067607B" w:rsidRPr="00331EAC" w:rsidRDefault="0067607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BE0467" w14:textId="77777777" w:rsidR="0067607B" w:rsidRPr="00331EAC" w:rsidRDefault="0067607B" w:rsidP="00CA48AA">
            <w:pPr>
              <w:ind w:left="-29" w:hanging="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EAC">
              <w:rPr>
                <w:rFonts w:ascii="Times New Roman" w:hAnsi="Times New Roman" w:cs="Times New Roman"/>
                <w:sz w:val="28"/>
                <w:szCs w:val="28"/>
              </w:rPr>
              <w:t>(b)</w:t>
            </w:r>
          </w:p>
        </w:tc>
        <w:tc>
          <w:tcPr>
            <w:tcW w:w="5799" w:type="dxa"/>
            <w:tcBorders>
              <w:bottom w:val="single" w:sz="4" w:space="0" w:color="auto"/>
            </w:tcBorders>
          </w:tcPr>
          <w:p w14:paraId="1DBBA32F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</w:tcPr>
          <w:p w14:paraId="42700BA7" w14:textId="77777777" w:rsidR="0067607B" w:rsidRPr="00331EAC" w:rsidRDefault="0067607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Merge/>
            <w:tcBorders>
              <w:bottom w:val="single" w:sz="4" w:space="0" w:color="auto"/>
            </w:tcBorders>
          </w:tcPr>
          <w:p w14:paraId="5F7BEDBE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63BC7764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B8691F7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</w:tr>
      <w:tr w:rsidR="00AF643B" w:rsidRPr="00A94668" w14:paraId="3045A2E6" w14:textId="249AA432" w:rsidTr="002F2FB8">
        <w:trPr>
          <w:trHeight w:val="348"/>
          <w:jc w:val="center"/>
        </w:trPr>
        <w:tc>
          <w:tcPr>
            <w:tcW w:w="8635" w:type="dxa"/>
            <w:gridSpan w:val="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A37ED6" w14:textId="77777777" w:rsidR="00AF643B" w:rsidRPr="00A94668" w:rsidRDefault="00AF643B" w:rsidP="00CA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B99E88E" w14:textId="77777777" w:rsidR="00AF643B" w:rsidRPr="00A94668" w:rsidRDefault="00AF643B" w:rsidP="00CA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07B" w:rsidRPr="00A94668" w14:paraId="2587697B" w14:textId="3A7B79FC" w:rsidTr="00B85C25">
        <w:trPr>
          <w:trHeight w:val="348"/>
          <w:jc w:val="center"/>
        </w:trPr>
        <w:tc>
          <w:tcPr>
            <w:tcW w:w="805" w:type="dxa"/>
            <w:vMerge w:val="restart"/>
            <w:tcBorders>
              <w:top w:val="single" w:sz="4" w:space="0" w:color="auto"/>
            </w:tcBorders>
            <w:vAlign w:val="center"/>
          </w:tcPr>
          <w:p w14:paraId="3CFFAFAA" w14:textId="77777777" w:rsidR="0067607B" w:rsidRPr="00331EAC" w:rsidRDefault="0067607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EA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42" w:type="dxa"/>
            <w:tcBorders>
              <w:top w:val="single" w:sz="4" w:space="0" w:color="auto"/>
            </w:tcBorders>
            <w:vAlign w:val="center"/>
          </w:tcPr>
          <w:p w14:paraId="3802EDF1" w14:textId="77777777" w:rsidR="0067607B" w:rsidRPr="00331EAC" w:rsidRDefault="0067607B" w:rsidP="00CA48AA">
            <w:pPr>
              <w:ind w:left="-29" w:hanging="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EAC">
              <w:rPr>
                <w:rFonts w:ascii="Times New Roman" w:hAnsi="Times New Roman" w:cs="Times New Roman"/>
                <w:sz w:val="28"/>
                <w:szCs w:val="28"/>
              </w:rPr>
              <w:t>(a)</w:t>
            </w:r>
          </w:p>
        </w:tc>
        <w:tc>
          <w:tcPr>
            <w:tcW w:w="5799" w:type="dxa"/>
            <w:tcBorders>
              <w:top w:val="single" w:sz="4" w:space="0" w:color="auto"/>
            </w:tcBorders>
          </w:tcPr>
          <w:p w14:paraId="636F0094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3476194A" w14:textId="77777777" w:rsidR="0067607B" w:rsidRPr="00331EAC" w:rsidRDefault="0067607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EA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3" w:type="dxa"/>
            <w:vMerge w:val="restart"/>
            <w:tcBorders>
              <w:top w:val="single" w:sz="4" w:space="0" w:color="auto"/>
            </w:tcBorders>
            <w:vAlign w:val="center"/>
          </w:tcPr>
          <w:p w14:paraId="31B4F876" w14:textId="77777777" w:rsidR="0067607B" w:rsidRPr="00A94668" w:rsidRDefault="0067607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4F1239A9" w14:textId="77777777" w:rsidR="0067607B" w:rsidRPr="00A94668" w:rsidRDefault="0067607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2E038FB1" w14:textId="77777777" w:rsidR="0067607B" w:rsidRPr="00A94668" w:rsidRDefault="0067607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643B" w:rsidRPr="00A94668" w14:paraId="1D06E582" w14:textId="59AC364B" w:rsidTr="00E00D69">
        <w:trPr>
          <w:trHeight w:val="348"/>
          <w:jc w:val="center"/>
        </w:trPr>
        <w:tc>
          <w:tcPr>
            <w:tcW w:w="805" w:type="dxa"/>
            <w:vMerge/>
            <w:tcBorders>
              <w:top w:val="single" w:sz="4" w:space="0" w:color="auto"/>
            </w:tcBorders>
            <w:vAlign w:val="center"/>
          </w:tcPr>
          <w:p w14:paraId="2FA3D576" w14:textId="77777777" w:rsidR="00AF643B" w:rsidRPr="00331EAC" w:rsidRDefault="00AF643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41" w:type="dxa"/>
            <w:gridSpan w:val="2"/>
            <w:tcBorders>
              <w:top w:val="single" w:sz="4" w:space="0" w:color="auto"/>
            </w:tcBorders>
            <w:vAlign w:val="center"/>
          </w:tcPr>
          <w:p w14:paraId="41EB721A" w14:textId="12A1EF0B" w:rsidR="00AF643B" w:rsidRPr="00A94668" w:rsidRDefault="00AF643B" w:rsidP="00CA48AA">
            <w:pPr>
              <w:jc w:val="center"/>
              <w:rPr>
                <w:rFonts w:ascii="Times New Roman" w:hAnsi="Times New Roman" w:cs="Times New Roman"/>
              </w:rPr>
            </w:pPr>
            <w:r w:rsidRPr="00CA48AA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766" w:type="dxa"/>
            <w:gridSpan w:val="2"/>
            <w:vMerge/>
            <w:tcBorders>
              <w:top w:val="single" w:sz="4" w:space="0" w:color="auto"/>
            </w:tcBorders>
            <w:vAlign w:val="center"/>
          </w:tcPr>
          <w:p w14:paraId="00852864" w14:textId="77777777" w:rsidR="00AF643B" w:rsidRPr="00331EAC" w:rsidRDefault="00AF643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</w:tcBorders>
            <w:vAlign w:val="center"/>
          </w:tcPr>
          <w:p w14:paraId="0F6B28BF" w14:textId="77777777" w:rsidR="00AF643B" w:rsidRPr="00A94668" w:rsidRDefault="00AF643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</w:tcBorders>
          </w:tcPr>
          <w:p w14:paraId="3EABAF8A" w14:textId="77777777" w:rsidR="00AF643B" w:rsidRPr="00A94668" w:rsidRDefault="00AF643B" w:rsidP="00331E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07B" w:rsidRPr="00A94668" w14:paraId="0604FC04" w14:textId="5B7A283C" w:rsidTr="00B85C25">
        <w:trPr>
          <w:trHeight w:val="348"/>
          <w:jc w:val="center"/>
        </w:trPr>
        <w:tc>
          <w:tcPr>
            <w:tcW w:w="805" w:type="dxa"/>
            <w:vMerge/>
            <w:vAlign w:val="center"/>
          </w:tcPr>
          <w:p w14:paraId="79CD938E" w14:textId="77777777" w:rsidR="0067607B" w:rsidRPr="00331EAC" w:rsidRDefault="0067607B" w:rsidP="00331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vAlign w:val="center"/>
          </w:tcPr>
          <w:p w14:paraId="5EA297DC" w14:textId="77777777" w:rsidR="0067607B" w:rsidRPr="00331EAC" w:rsidRDefault="0067607B" w:rsidP="00CA48AA">
            <w:pPr>
              <w:ind w:left="-29" w:hanging="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EAC">
              <w:rPr>
                <w:rFonts w:ascii="Times New Roman" w:hAnsi="Times New Roman" w:cs="Times New Roman"/>
                <w:sz w:val="28"/>
                <w:szCs w:val="28"/>
              </w:rPr>
              <w:t>(b)</w:t>
            </w:r>
          </w:p>
        </w:tc>
        <w:tc>
          <w:tcPr>
            <w:tcW w:w="5799" w:type="dxa"/>
          </w:tcPr>
          <w:p w14:paraId="1EA8B4B5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gridSpan w:val="2"/>
            <w:vMerge/>
          </w:tcPr>
          <w:p w14:paraId="492938CE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vMerge/>
          </w:tcPr>
          <w:p w14:paraId="4D750164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34A4E4C8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78665D3C" w14:textId="77777777" w:rsidR="0067607B" w:rsidRPr="00A94668" w:rsidRDefault="0067607B" w:rsidP="00331EAC">
            <w:pPr>
              <w:rPr>
                <w:rFonts w:ascii="Times New Roman" w:hAnsi="Times New Roman" w:cs="Times New Roman"/>
              </w:rPr>
            </w:pPr>
          </w:p>
        </w:tc>
      </w:tr>
    </w:tbl>
    <w:p w14:paraId="58CB59E5" w14:textId="77777777" w:rsidR="0011592E" w:rsidRDefault="0011592E" w:rsidP="00331EAC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575569ED" w14:textId="77777777" w:rsidR="0007618F" w:rsidRDefault="0007618F" w:rsidP="00331EAC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08D96C57" w14:textId="77777777" w:rsidR="00EE4D5D" w:rsidRPr="00CC450A" w:rsidRDefault="00EE4D5D" w:rsidP="00EE4D5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450A">
        <w:rPr>
          <w:rFonts w:ascii="Times New Roman" w:hAnsi="Times New Roman" w:cs="Times New Roman"/>
          <w:b/>
          <w:bCs/>
          <w:sz w:val="24"/>
          <w:szCs w:val="24"/>
        </w:rPr>
        <w:t xml:space="preserve">Weightage of CO </w:t>
      </w:r>
    </w:p>
    <w:tbl>
      <w:tblPr>
        <w:tblW w:w="945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0"/>
        <w:gridCol w:w="785"/>
        <w:gridCol w:w="770"/>
        <w:gridCol w:w="760"/>
        <w:gridCol w:w="810"/>
        <w:gridCol w:w="810"/>
        <w:gridCol w:w="810"/>
        <w:gridCol w:w="1375"/>
        <w:gridCol w:w="1620"/>
      </w:tblGrid>
      <w:tr w:rsidR="00EE4D5D" w:rsidRPr="00251ADB" w14:paraId="2BD76B2B" w14:textId="77777777" w:rsidTr="003403E1">
        <w:trPr>
          <w:trHeight w:val="873"/>
        </w:trPr>
        <w:tc>
          <w:tcPr>
            <w:tcW w:w="2495" w:type="dxa"/>
            <w:gridSpan w:val="2"/>
            <w:vAlign w:val="center"/>
          </w:tcPr>
          <w:p w14:paraId="3DF415BF" w14:textId="77777777" w:rsidR="00EE4D5D" w:rsidRPr="00333818" w:rsidRDefault="00EE4D5D" w:rsidP="0072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818">
              <w:rPr>
                <w:rFonts w:ascii="Times New Roman" w:hAnsi="Times New Roman" w:cs="Times New Roman"/>
                <w:sz w:val="24"/>
                <w:szCs w:val="24"/>
              </w:rPr>
              <w:t>BTL</w:t>
            </w:r>
          </w:p>
        </w:tc>
        <w:tc>
          <w:tcPr>
            <w:tcW w:w="770" w:type="dxa"/>
            <w:vAlign w:val="center"/>
          </w:tcPr>
          <w:p w14:paraId="57F32294" w14:textId="77777777" w:rsidR="00EE4D5D" w:rsidRPr="00333818" w:rsidRDefault="00EE4D5D" w:rsidP="0072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818">
              <w:rPr>
                <w:rFonts w:ascii="Times New Roman" w:hAnsi="Times New Roman" w:cs="Times New Roman"/>
                <w:sz w:val="24"/>
                <w:szCs w:val="24"/>
              </w:rPr>
              <w:t>CO1</w:t>
            </w:r>
          </w:p>
        </w:tc>
        <w:tc>
          <w:tcPr>
            <w:tcW w:w="760" w:type="dxa"/>
            <w:vAlign w:val="center"/>
          </w:tcPr>
          <w:p w14:paraId="2582765D" w14:textId="77777777" w:rsidR="00EE4D5D" w:rsidRPr="00333818" w:rsidRDefault="00EE4D5D" w:rsidP="0072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818">
              <w:rPr>
                <w:rFonts w:ascii="Times New Roman" w:hAnsi="Times New Roman" w:cs="Times New Roman"/>
                <w:sz w:val="24"/>
                <w:szCs w:val="24"/>
              </w:rPr>
              <w:t>CO2</w:t>
            </w:r>
          </w:p>
        </w:tc>
        <w:tc>
          <w:tcPr>
            <w:tcW w:w="810" w:type="dxa"/>
            <w:vAlign w:val="center"/>
          </w:tcPr>
          <w:p w14:paraId="19038529" w14:textId="77777777" w:rsidR="00EE4D5D" w:rsidRPr="00333818" w:rsidRDefault="00EE4D5D" w:rsidP="0072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818">
              <w:rPr>
                <w:rFonts w:ascii="Times New Roman" w:hAnsi="Times New Roman" w:cs="Times New Roman"/>
                <w:sz w:val="24"/>
                <w:szCs w:val="24"/>
              </w:rPr>
              <w:t>CO3</w:t>
            </w:r>
          </w:p>
        </w:tc>
        <w:tc>
          <w:tcPr>
            <w:tcW w:w="810" w:type="dxa"/>
            <w:vAlign w:val="center"/>
          </w:tcPr>
          <w:p w14:paraId="3718324A" w14:textId="77777777" w:rsidR="00EE4D5D" w:rsidRPr="00333818" w:rsidRDefault="00EE4D5D" w:rsidP="0072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818">
              <w:rPr>
                <w:rFonts w:ascii="Times New Roman" w:hAnsi="Times New Roman" w:cs="Times New Roman"/>
                <w:sz w:val="24"/>
                <w:szCs w:val="24"/>
              </w:rPr>
              <w:t>CO4</w:t>
            </w:r>
          </w:p>
        </w:tc>
        <w:tc>
          <w:tcPr>
            <w:tcW w:w="810" w:type="dxa"/>
            <w:vAlign w:val="center"/>
          </w:tcPr>
          <w:p w14:paraId="364E03CB" w14:textId="77777777" w:rsidR="00EE4D5D" w:rsidRPr="00333818" w:rsidRDefault="00EE4D5D" w:rsidP="0072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818">
              <w:rPr>
                <w:rFonts w:ascii="Times New Roman" w:hAnsi="Times New Roman" w:cs="Times New Roman"/>
                <w:sz w:val="24"/>
                <w:szCs w:val="24"/>
              </w:rPr>
              <w:t>CO5</w:t>
            </w:r>
          </w:p>
        </w:tc>
        <w:tc>
          <w:tcPr>
            <w:tcW w:w="1375" w:type="dxa"/>
            <w:vAlign w:val="center"/>
          </w:tcPr>
          <w:p w14:paraId="69F46473" w14:textId="77777777" w:rsidR="00EE4D5D" w:rsidRPr="00333818" w:rsidRDefault="00EE4D5D" w:rsidP="0072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818">
              <w:rPr>
                <w:rFonts w:ascii="Times New Roman" w:hAnsi="Times New Roman" w:cs="Times New Roman"/>
                <w:sz w:val="24"/>
                <w:szCs w:val="24"/>
              </w:rPr>
              <w:t>Total Marks</w:t>
            </w:r>
          </w:p>
        </w:tc>
        <w:tc>
          <w:tcPr>
            <w:tcW w:w="1620" w:type="dxa"/>
            <w:vAlign w:val="center"/>
          </w:tcPr>
          <w:p w14:paraId="5FBE8A95" w14:textId="77777777" w:rsidR="00EE4D5D" w:rsidRPr="00333818" w:rsidRDefault="00EE4D5D" w:rsidP="0072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818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33818">
              <w:rPr>
                <w:rFonts w:ascii="Times New Roman" w:hAnsi="Times New Roman" w:cs="Times New Roman"/>
                <w:sz w:val="24"/>
                <w:szCs w:val="24"/>
              </w:rPr>
              <w:t>arks (%)</w:t>
            </w:r>
          </w:p>
        </w:tc>
      </w:tr>
      <w:tr w:rsidR="00EE4D5D" w:rsidRPr="00251ADB" w14:paraId="2BD00426" w14:textId="77777777" w:rsidTr="003403E1">
        <w:trPr>
          <w:trHeight w:val="359"/>
        </w:trPr>
        <w:tc>
          <w:tcPr>
            <w:tcW w:w="1710" w:type="dxa"/>
            <w:vMerge w:val="restart"/>
            <w:vAlign w:val="center"/>
          </w:tcPr>
          <w:p w14:paraId="02371FD3" w14:textId="77777777" w:rsidR="00EE4D5D" w:rsidRPr="00251ADB" w:rsidRDefault="00EE4D5D" w:rsidP="00EE4D5D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Remember (LI)</w:t>
            </w:r>
          </w:p>
        </w:tc>
        <w:tc>
          <w:tcPr>
            <w:tcW w:w="785" w:type="dxa"/>
            <w:vAlign w:val="center"/>
          </w:tcPr>
          <w:p w14:paraId="17CC94E8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Q. No.</w:t>
            </w:r>
          </w:p>
        </w:tc>
        <w:tc>
          <w:tcPr>
            <w:tcW w:w="770" w:type="dxa"/>
            <w:vAlign w:val="center"/>
          </w:tcPr>
          <w:p w14:paraId="1E79450E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14:paraId="2D5ADA1E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16E74F0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588CBF7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7C05A615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14:paraId="7FC16E48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3AB0CDB2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D5D" w:rsidRPr="00251ADB" w14:paraId="2E821821" w14:textId="77777777" w:rsidTr="003403E1">
        <w:trPr>
          <w:trHeight w:val="352"/>
        </w:trPr>
        <w:tc>
          <w:tcPr>
            <w:tcW w:w="1710" w:type="dxa"/>
            <w:vMerge/>
            <w:tcBorders>
              <w:top w:val="nil"/>
            </w:tcBorders>
            <w:vAlign w:val="center"/>
          </w:tcPr>
          <w:p w14:paraId="663C0184" w14:textId="77777777" w:rsidR="00EE4D5D" w:rsidRPr="00251ADB" w:rsidRDefault="00EE4D5D" w:rsidP="00EE4D5D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Align w:val="center"/>
          </w:tcPr>
          <w:p w14:paraId="27130B62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770" w:type="dxa"/>
            <w:vAlign w:val="center"/>
          </w:tcPr>
          <w:p w14:paraId="20A86DB2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14:paraId="7884F6E4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0006FA2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4BC7556B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924D339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14:paraId="54C7F405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14:paraId="15E93424" w14:textId="77777777" w:rsidR="00EE4D5D" w:rsidRPr="00251ADB" w:rsidRDefault="00EE4D5D" w:rsidP="00EE4D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D5D" w:rsidRPr="00251ADB" w14:paraId="22CE9D57" w14:textId="77777777" w:rsidTr="003403E1">
        <w:trPr>
          <w:trHeight w:val="381"/>
        </w:trPr>
        <w:tc>
          <w:tcPr>
            <w:tcW w:w="1710" w:type="dxa"/>
            <w:vMerge w:val="restart"/>
            <w:vAlign w:val="center"/>
          </w:tcPr>
          <w:p w14:paraId="4FE475AA" w14:textId="77777777" w:rsidR="00EE4D5D" w:rsidRPr="00251ADB" w:rsidRDefault="00EE4D5D" w:rsidP="00EE4D5D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Understand (L2)</w:t>
            </w:r>
          </w:p>
        </w:tc>
        <w:tc>
          <w:tcPr>
            <w:tcW w:w="785" w:type="dxa"/>
            <w:vAlign w:val="center"/>
          </w:tcPr>
          <w:p w14:paraId="0A82E622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Q. No.</w:t>
            </w:r>
          </w:p>
        </w:tc>
        <w:tc>
          <w:tcPr>
            <w:tcW w:w="770" w:type="dxa"/>
            <w:vAlign w:val="center"/>
          </w:tcPr>
          <w:p w14:paraId="5AC364FE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14:paraId="1506386C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AAF3A0A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F524AF5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3124AC2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14:paraId="5FCABF54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001AE4F8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D5D" w:rsidRPr="00251ADB" w14:paraId="5B3BDC2A" w14:textId="77777777" w:rsidTr="003403E1">
        <w:trPr>
          <w:trHeight w:val="381"/>
        </w:trPr>
        <w:tc>
          <w:tcPr>
            <w:tcW w:w="1710" w:type="dxa"/>
            <w:vMerge/>
            <w:tcBorders>
              <w:top w:val="nil"/>
            </w:tcBorders>
            <w:vAlign w:val="center"/>
          </w:tcPr>
          <w:p w14:paraId="6B76E2A1" w14:textId="77777777" w:rsidR="00EE4D5D" w:rsidRPr="00251ADB" w:rsidRDefault="00EE4D5D" w:rsidP="00EE4D5D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Align w:val="center"/>
          </w:tcPr>
          <w:p w14:paraId="4AE1226A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770" w:type="dxa"/>
            <w:vAlign w:val="center"/>
          </w:tcPr>
          <w:p w14:paraId="39F213F3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14:paraId="16F42A25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0019141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472E2CDA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17B708D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14:paraId="0799A466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14:paraId="2C4481FF" w14:textId="77777777" w:rsidR="00EE4D5D" w:rsidRPr="00251ADB" w:rsidRDefault="00EE4D5D" w:rsidP="00EE4D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D5D" w:rsidRPr="00251ADB" w14:paraId="01BD2F76" w14:textId="77777777" w:rsidTr="003403E1">
        <w:trPr>
          <w:trHeight w:val="381"/>
        </w:trPr>
        <w:tc>
          <w:tcPr>
            <w:tcW w:w="1710" w:type="dxa"/>
            <w:vMerge w:val="restart"/>
            <w:vAlign w:val="center"/>
          </w:tcPr>
          <w:p w14:paraId="227A30DE" w14:textId="77777777" w:rsidR="00EE4D5D" w:rsidRPr="00251ADB" w:rsidRDefault="00EE4D5D" w:rsidP="00EE4D5D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Apply (L3)</w:t>
            </w:r>
          </w:p>
        </w:tc>
        <w:tc>
          <w:tcPr>
            <w:tcW w:w="785" w:type="dxa"/>
            <w:vAlign w:val="center"/>
          </w:tcPr>
          <w:p w14:paraId="44B186EB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Q. No.</w:t>
            </w:r>
          </w:p>
        </w:tc>
        <w:tc>
          <w:tcPr>
            <w:tcW w:w="770" w:type="dxa"/>
            <w:vAlign w:val="center"/>
          </w:tcPr>
          <w:p w14:paraId="6991D024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14:paraId="19EAEF10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4E2078F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4E48F57B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FFE452D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38B0B2DA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6DCA376D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D5D" w:rsidRPr="00251ADB" w14:paraId="03844579" w14:textId="77777777" w:rsidTr="003403E1">
        <w:trPr>
          <w:trHeight w:val="381"/>
        </w:trPr>
        <w:tc>
          <w:tcPr>
            <w:tcW w:w="1710" w:type="dxa"/>
            <w:vMerge/>
            <w:tcBorders>
              <w:top w:val="nil"/>
            </w:tcBorders>
            <w:vAlign w:val="center"/>
          </w:tcPr>
          <w:p w14:paraId="51D273D8" w14:textId="77777777" w:rsidR="00EE4D5D" w:rsidRPr="00251ADB" w:rsidRDefault="00EE4D5D" w:rsidP="00EE4D5D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Align w:val="center"/>
          </w:tcPr>
          <w:p w14:paraId="11B3053C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770" w:type="dxa"/>
            <w:vAlign w:val="center"/>
          </w:tcPr>
          <w:p w14:paraId="1BDC7829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14:paraId="73FA7A8F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B3CAC98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1B62BBF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4B900DA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18626318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  <w:vAlign w:val="center"/>
          </w:tcPr>
          <w:p w14:paraId="11805687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D5D" w:rsidRPr="00251ADB" w14:paraId="3EF35396" w14:textId="77777777" w:rsidTr="003403E1">
        <w:trPr>
          <w:trHeight w:val="378"/>
        </w:trPr>
        <w:tc>
          <w:tcPr>
            <w:tcW w:w="1710" w:type="dxa"/>
            <w:vMerge w:val="restart"/>
            <w:vAlign w:val="center"/>
          </w:tcPr>
          <w:p w14:paraId="0469F0ED" w14:textId="77777777" w:rsidR="00EE4D5D" w:rsidRPr="00251ADB" w:rsidRDefault="00EE4D5D" w:rsidP="00EE4D5D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Analyze (L4)</w:t>
            </w:r>
          </w:p>
        </w:tc>
        <w:tc>
          <w:tcPr>
            <w:tcW w:w="785" w:type="dxa"/>
            <w:vAlign w:val="center"/>
          </w:tcPr>
          <w:p w14:paraId="6F4C6FE3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Q. No.</w:t>
            </w:r>
          </w:p>
        </w:tc>
        <w:tc>
          <w:tcPr>
            <w:tcW w:w="770" w:type="dxa"/>
            <w:vAlign w:val="center"/>
          </w:tcPr>
          <w:p w14:paraId="626D55B8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14:paraId="177E503C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3D8BFD9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D44CE90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3B51EEA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766FBE1D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37DD46D6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D5D" w:rsidRPr="00251ADB" w14:paraId="6EE68AD8" w14:textId="77777777" w:rsidTr="003403E1">
        <w:trPr>
          <w:trHeight w:val="393"/>
        </w:trPr>
        <w:tc>
          <w:tcPr>
            <w:tcW w:w="1710" w:type="dxa"/>
            <w:vMerge/>
            <w:tcBorders>
              <w:top w:val="nil"/>
            </w:tcBorders>
            <w:vAlign w:val="center"/>
          </w:tcPr>
          <w:p w14:paraId="17DA8526" w14:textId="77777777" w:rsidR="00EE4D5D" w:rsidRPr="00251ADB" w:rsidRDefault="00EE4D5D" w:rsidP="00EE4D5D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Align w:val="center"/>
          </w:tcPr>
          <w:p w14:paraId="3532CC9C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4EF"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770" w:type="dxa"/>
            <w:vAlign w:val="center"/>
          </w:tcPr>
          <w:p w14:paraId="78E05349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14:paraId="50E816D2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72C06781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A4FAB4F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D6BE1D2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EC3133F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  <w:vAlign w:val="center"/>
          </w:tcPr>
          <w:p w14:paraId="4CC64F8C" w14:textId="77777777" w:rsidR="00EE4D5D" w:rsidRPr="00251ADB" w:rsidRDefault="00EE4D5D" w:rsidP="00EE4D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D5D" w:rsidRPr="00251ADB" w14:paraId="1A2672FC" w14:textId="77777777" w:rsidTr="009C0EAC">
        <w:trPr>
          <w:trHeight w:val="404"/>
        </w:trPr>
        <w:tc>
          <w:tcPr>
            <w:tcW w:w="2495" w:type="dxa"/>
            <w:gridSpan w:val="2"/>
            <w:vAlign w:val="center"/>
          </w:tcPr>
          <w:p w14:paraId="7A384E36" w14:textId="77777777" w:rsidR="00EE4D5D" w:rsidRPr="00251ADB" w:rsidRDefault="00EE4D5D" w:rsidP="009308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785">
              <w:rPr>
                <w:rFonts w:ascii="Times New Roman" w:hAnsi="Times New Roman" w:cs="Times New Roman"/>
                <w:sz w:val="24"/>
                <w:szCs w:val="24"/>
              </w:rPr>
              <w:t>Total Marks</w:t>
            </w:r>
          </w:p>
        </w:tc>
        <w:tc>
          <w:tcPr>
            <w:tcW w:w="770" w:type="dxa"/>
            <w:vAlign w:val="center"/>
          </w:tcPr>
          <w:p w14:paraId="5D1D5D55" w14:textId="4590DF0F" w:rsidR="00EE4D5D" w:rsidRPr="00251ADB" w:rsidRDefault="00EE4D5D" w:rsidP="008D59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14:paraId="4A927F7D" w14:textId="77777777" w:rsidR="00EE4D5D" w:rsidRPr="00251ADB" w:rsidRDefault="00EE4D5D" w:rsidP="008D59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7131B0AE" w14:textId="77777777" w:rsidR="00EE4D5D" w:rsidRPr="00251ADB" w:rsidRDefault="00EE4D5D" w:rsidP="008D59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A53EDFD" w14:textId="77777777" w:rsidR="00EE4D5D" w:rsidRPr="00251ADB" w:rsidRDefault="00EE4D5D" w:rsidP="008D59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0DDB03E" w14:textId="77777777" w:rsidR="00EE4D5D" w:rsidRPr="00251ADB" w:rsidRDefault="00EE4D5D" w:rsidP="008D59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73BF103D" w14:textId="4531B467" w:rsidR="00EE4D5D" w:rsidRPr="00251ADB" w:rsidRDefault="00AC335A" w:rsidP="00AC33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20" w:type="dxa"/>
            <w:vAlign w:val="center"/>
          </w:tcPr>
          <w:p w14:paraId="03DEEC93" w14:textId="35CAFD92" w:rsidR="00EE4D5D" w:rsidRPr="00251ADB" w:rsidRDefault="00AC335A" w:rsidP="00AC33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0AE25267" w14:textId="77777777" w:rsidR="004813CB" w:rsidRDefault="004813CB" w:rsidP="007D4E7F">
      <w:pPr>
        <w:pStyle w:val="BodyText"/>
        <w:rPr>
          <w:rFonts w:ascii="Times New Roman" w:hAnsi="Times New Roman" w:cs="Times New Roman"/>
        </w:rPr>
      </w:pPr>
    </w:p>
    <w:p w14:paraId="1228A5EC" w14:textId="77777777" w:rsidR="00CE5E98" w:rsidRDefault="00CE5E98" w:rsidP="007D4E7F">
      <w:pPr>
        <w:pStyle w:val="BodyText"/>
        <w:rPr>
          <w:rFonts w:ascii="Times New Roman" w:hAnsi="Times New Roman" w:cs="Times New Roman"/>
        </w:rPr>
      </w:pPr>
    </w:p>
    <w:p w14:paraId="08E73E68" w14:textId="77777777" w:rsidR="00E31BD0" w:rsidRDefault="00135341" w:rsidP="00135341">
      <w:pPr>
        <w:pStyle w:val="BodyText"/>
        <w:ind w:left="270"/>
        <w:rPr>
          <w:rFonts w:ascii="Times New Roman" w:hAnsi="Times New Roman" w:cs="Times New Roman"/>
          <w:color w:val="FF0000"/>
        </w:rPr>
      </w:pPr>
      <w:r w:rsidRPr="003C1AAE">
        <w:rPr>
          <w:rFonts w:ascii="Times New Roman" w:hAnsi="Times New Roman" w:cs="Times New Roman"/>
          <w:color w:val="FF0000"/>
        </w:rPr>
        <w:t xml:space="preserve">Note: </w:t>
      </w:r>
    </w:p>
    <w:p w14:paraId="4BBDFF9D" w14:textId="346AD504" w:rsidR="004F459A" w:rsidRDefault="00E31BD0" w:rsidP="004F459A">
      <w:pPr>
        <w:pStyle w:val="BodyText"/>
        <w:numPr>
          <w:ilvl w:val="0"/>
          <w:numId w:val="1"/>
        </w:numPr>
        <w:spacing w:line="276" w:lineRule="auto"/>
        <w:ind w:right="-450"/>
        <w:jc w:val="both"/>
        <w:rPr>
          <w:rFonts w:ascii="Times New Roman" w:hAnsi="Times New Roman" w:cs="Times New Roman"/>
          <w:color w:val="FF0000"/>
        </w:rPr>
      </w:pPr>
      <w:r w:rsidRPr="004F459A">
        <w:rPr>
          <w:rFonts w:ascii="Times New Roman" w:hAnsi="Times New Roman" w:cs="Times New Roman"/>
          <w:color w:val="FF0000"/>
        </w:rPr>
        <w:t>Fill up the column</w:t>
      </w:r>
      <w:r w:rsidR="00086E42" w:rsidRPr="004F459A">
        <w:rPr>
          <w:rFonts w:ascii="Times New Roman" w:hAnsi="Times New Roman" w:cs="Times New Roman"/>
          <w:color w:val="FF0000"/>
        </w:rPr>
        <w:t xml:space="preserve"> </w:t>
      </w:r>
      <w:r w:rsidR="004F459A" w:rsidRPr="004F459A">
        <w:rPr>
          <w:rFonts w:ascii="Times New Roman" w:hAnsi="Times New Roman" w:cs="Times New Roman"/>
          <w:color w:val="FF0000"/>
        </w:rPr>
        <w:t>“</w:t>
      </w:r>
      <w:r w:rsidRPr="004F459A">
        <w:rPr>
          <w:rFonts w:ascii="Times New Roman" w:hAnsi="Times New Roman" w:cs="Times New Roman"/>
          <w:color w:val="FF0000"/>
        </w:rPr>
        <w:t>line number of the relevant unit</w:t>
      </w:r>
      <w:r w:rsidR="004F459A" w:rsidRPr="004F459A">
        <w:rPr>
          <w:rFonts w:ascii="Times New Roman" w:hAnsi="Times New Roman" w:cs="Times New Roman"/>
          <w:color w:val="FF0000"/>
        </w:rPr>
        <w:t>”</w:t>
      </w:r>
      <w:r w:rsidRPr="004F459A">
        <w:rPr>
          <w:rFonts w:ascii="Times New Roman" w:hAnsi="Times New Roman" w:cs="Times New Roman"/>
          <w:color w:val="FF0000"/>
        </w:rPr>
        <w:t xml:space="preserve"> (e.g. 3</w:t>
      </w:r>
      <w:r w:rsidRPr="004F459A">
        <w:rPr>
          <w:rFonts w:ascii="Times New Roman" w:hAnsi="Times New Roman" w:cs="Times New Roman"/>
          <w:color w:val="FF0000"/>
          <w:vertAlign w:val="superscript"/>
        </w:rPr>
        <w:t>rd</w:t>
      </w:r>
      <w:r w:rsidRPr="004F459A">
        <w:rPr>
          <w:rFonts w:ascii="Times New Roman" w:hAnsi="Times New Roman" w:cs="Times New Roman"/>
          <w:color w:val="FF0000"/>
        </w:rPr>
        <w:t xml:space="preserve"> line in Unit I is </w:t>
      </w:r>
      <w:r w:rsidR="00F95F58" w:rsidRPr="004F459A">
        <w:rPr>
          <w:rFonts w:ascii="Times New Roman" w:hAnsi="Times New Roman" w:cs="Times New Roman"/>
          <w:color w:val="FF0000"/>
        </w:rPr>
        <w:t>written as 3</w:t>
      </w:r>
      <w:r w:rsidRPr="004F459A">
        <w:rPr>
          <w:rFonts w:ascii="Times New Roman" w:hAnsi="Times New Roman" w:cs="Times New Roman"/>
          <w:color w:val="FF0000"/>
        </w:rPr>
        <w:t>)</w:t>
      </w:r>
      <w:r w:rsidR="002126F4">
        <w:rPr>
          <w:rFonts w:ascii="Times New Roman" w:hAnsi="Times New Roman" w:cs="Times New Roman"/>
          <w:color w:val="FF0000"/>
        </w:rPr>
        <w:t>.</w:t>
      </w:r>
    </w:p>
    <w:p w14:paraId="3F1C42B6" w14:textId="77777777" w:rsidR="004F459A" w:rsidRDefault="00E31BD0" w:rsidP="004F459A">
      <w:pPr>
        <w:pStyle w:val="BodyText"/>
        <w:numPr>
          <w:ilvl w:val="0"/>
          <w:numId w:val="1"/>
        </w:numPr>
        <w:spacing w:line="276" w:lineRule="auto"/>
        <w:ind w:right="-450"/>
        <w:jc w:val="both"/>
        <w:rPr>
          <w:rFonts w:ascii="Times New Roman" w:hAnsi="Times New Roman" w:cs="Times New Roman"/>
          <w:color w:val="FF0000"/>
        </w:rPr>
      </w:pPr>
      <w:r w:rsidRPr="004F459A">
        <w:rPr>
          <w:rFonts w:ascii="Times New Roman" w:hAnsi="Times New Roman" w:cs="Times New Roman"/>
          <w:color w:val="FF0000"/>
        </w:rPr>
        <w:t>F</w:t>
      </w:r>
      <w:r w:rsidR="00135341" w:rsidRPr="004F459A">
        <w:rPr>
          <w:rFonts w:ascii="Times New Roman" w:hAnsi="Times New Roman" w:cs="Times New Roman"/>
          <w:color w:val="FF0000"/>
        </w:rPr>
        <w:t xml:space="preserve">ill up BTL as </w:t>
      </w:r>
      <w:r w:rsidR="00B555AD" w:rsidRPr="004F459A">
        <w:rPr>
          <w:rFonts w:ascii="Times New Roman" w:hAnsi="Times New Roman" w:cs="Times New Roman"/>
          <w:color w:val="FF0000"/>
        </w:rPr>
        <w:t>L</w:t>
      </w:r>
      <w:r w:rsidR="00135341" w:rsidRPr="004F459A">
        <w:rPr>
          <w:rFonts w:ascii="Times New Roman" w:hAnsi="Times New Roman" w:cs="Times New Roman"/>
          <w:color w:val="FF0000"/>
        </w:rPr>
        <w:t xml:space="preserve">1, </w:t>
      </w:r>
      <w:r w:rsidR="00B555AD" w:rsidRPr="004F459A">
        <w:rPr>
          <w:rFonts w:ascii="Times New Roman" w:hAnsi="Times New Roman" w:cs="Times New Roman"/>
          <w:color w:val="FF0000"/>
        </w:rPr>
        <w:t>L</w:t>
      </w:r>
      <w:r w:rsidR="00135341" w:rsidRPr="004F459A">
        <w:rPr>
          <w:rFonts w:ascii="Times New Roman" w:hAnsi="Times New Roman" w:cs="Times New Roman"/>
          <w:color w:val="FF0000"/>
        </w:rPr>
        <w:t xml:space="preserve">2, </w:t>
      </w:r>
      <w:r w:rsidR="00B973DF" w:rsidRPr="004F459A">
        <w:rPr>
          <w:rFonts w:ascii="Times New Roman" w:hAnsi="Times New Roman" w:cs="Times New Roman"/>
          <w:color w:val="FF0000"/>
        </w:rPr>
        <w:t>L</w:t>
      </w:r>
      <w:r w:rsidR="00135341" w:rsidRPr="004F459A">
        <w:rPr>
          <w:rFonts w:ascii="Times New Roman" w:hAnsi="Times New Roman" w:cs="Times New Roman"/>
          <w:color w:val="FF0000"/>
        </w:rPr>
        <w:t xml:space="preserve">3, </w:t>
      </w:r>
      <w:r w:rsidR="005E72DC" w:rsidRPr="004F459A">
        <w:rPr>
          <w:rFonts w:ascii="Times New Roman" w:hAnsi="Times New Roman" w:cs="Times New Roman"/>
          <w:color w:val="FF0000"/>
        </w:rPr>
        <w:t>L</w:t>
      </w:r>
      <w:r w:rsidR="00135341" w:rsidRPr="004F459A">
        <w:rPr>
          <w:rFonts w:ascii="Times New Roman" w:hAnsi="Times New Roman" w:cs="Times New Roman"/>
          <w:color w:val="FF0000"/>
        </w:rPr>
        <w:t>4 depending upon your weightage of questions.</w:t>
      </w:r>
    </w:p>
    <w:p w14:paraId="5281D9FF" w14:textId="77777777" w:rsidR="004F459A" w:rsidRDefault="00135341" w:rsidP="004F459A">
      <w:pPr>
        <w:pStyle w:val="BodyText"/>
        <w:numPr>
          <w:ilvl w:val="0"/>
          <w:numId w:val="1"/>
        </w:numPr>
        <w:spacing w:line="276" w:lineRule="auto"/>
        <w:ind w:right="-450"/>
        <w:jc w:val="both"/>
        <w:rPr>
          <w:rFonts w:ascii="Times New Roman" w:hAnsi="Times New Roman" w:cs="Times New Roman"/>
          <w:color w:val="FF0000"/>
        </w:rPr>
      </w:pPr>
      <w:r w:rsidRPr="004F459A">
        <w:rPr>
          <w:rFonts w:ascii="Times New Roman" w:hAnsi="Times New Roman" w:cs="Times New Roman"/>
          <w:color w:val="FF0000"/>
        </w:rPr>
        <w:t xml:space="preserve">Semester, Course Code, Course </w:t>
      </w:r>
      <w:r w:rsidR="003403E1" w:rsidRPr="004F459A">
        <w:rPr>
          <w:rFonts w:ascii="Times New Roman" w:hAnsi="Times New Roman" w:cs="Times New Roman"/>
          <w:color w:val="FF0000"/>
        </w:rPr>
        <w:t>title</w:t>
      </w:r>
      <w:r w:rsidRPr="004F459A">
        <w:rPr>
          <w:rFonts w:ascii="Times New Roman" w:hAnsi="Times New Roman" w:cs="Times New Roman"/>
          <w:color w:val="FF0000"/>
        </w:rPr>
        <w:t xml:space="preserve"> to be changed </w:t>
      </w:r>
      <w:r w:rsidR="000D241F" w:rsidRPr="004F459A">
        <w:rPr>
          <w:rFonts w:ascii="Times New Roman" w:hAnsi="Times New Roman" w:cs="Times New Roman"/>
          <w:color w:val="FF0000"/>
        </w:rPr>
        <w:t xml:space="preserve">as per your </w:t>
      </w:r>
      <w:r w:rsidRPr="004F459A">
        <w:rPr>
          <w:rFonts w:ascii="Times New Roman" w:hAnsi="Times New Roman" w:cs="Times New Roman"/>
          <w:color w:val="FF0000"/>
        </w:rPr>
        <w:t>question paper.</w:t>
      </w:r>
    </w:p>
    <w:p w14:paraId="5875D4F8" w14:textId="46C36EE3" w:rsidR="00D35B1C" w:rsidRPr="004F459A" w:rsidRDefault="00135341" w:rsidP="004F459A">
      <w:pPr>
        <w:pStyle w:val="BodyText"/>
        <w:numPr>
          <w:ilvl w:val="0"/>
          <w:numId w:val="1"/>
        </w:numPr>
        <w:spacing w:line="276" w:lineRule="auto"/>
        <w:ind w:right="-450"/>
        <w:jc w:val="both"/>
        <w:rPr>
          <w:rFonts w:ascii="Times New Roman" w:hAnsi="Times New Roman" w:cs="Times New Roman"/>
          <w:color w:val="FF0000"/>
        </w:rPr>
      </w:pPr>
      <w:r w:rsidRPr="004F459A">
        <w:rPr>
          <w:rFonts w:ascii="Times New Roman" w:hAnsi="Times New Roman" w:cs="Times New Roman"/>
          <w:color w:val="FF0000"/>
        </w:rPr>
        <w:t>Any Tables/Charts to be permitted is clearly mentioned</w:t>
      </w:r>
      <w:r w:rsidR="00EB224D" w:rsidRPr="004F459A">
        <w:rPr>
          <w:rFonts w:ascii="Times New Roman" w:hAnsi="Times New Roman" w:cs="Times New Roman"/>
          <w:color w:val="FF0000"/>
        </w:rPr>
        <w:t xml:space="preserve"> in the top of the question paper</w:t>
      </w:r>
      <w:r w:rsidRPr="004F459A">
        <w:rPr>
          <w:rFonts w:ascii="Times New Roman" w:hAnsi="Times New Roman" w:cs="Times New Roman"/>
          <w:color w:val="FF0000"/>
        </w:rPr>
        <w:t xml:space="preserve"> or if it is not applicable, remove the line</w:t>
      </w:r>
      <w:r w:rsidR="00A95E73" w:rsidRPr="004F459A">
        <w:rPr>
          <w:rFonts w:ascii="Times New Roman" w:hAnsi="Times New Roman" w:cs="Times New Roman"/>
          <w:color w:val="FF0000"/>
        </w:rPr>
        <w:t>.</w:t>
      </w:r>
    </w:p>
    <w:sectPr w:rsidR="00D35B1C" w:rsidRPr="004F459A" w:rsidSect="008501FF">
      <w:pgSz w:w="12240" w:h="15840"/>
      <w:pgMar w:top="630" w:right="1440" w:bottom="81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F088C"/>
    <w:multiLevelType w:val="hybridMultilevel"/>
    <w:tmpl w:val="28C2DEA6"/>
    <w:lvl w:ilvl="0" w:tplc="4DB8053C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904370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3CB"/>
    <w:rsid w:val="00003443"/>
    <w:rsid w:val="00006C15"/>
    <w:rsid w:val="00007820"/>
    <w:rsid w:val="00017938"/>
    <w:rsid w:val="000217FE"/>
    <w:rsid w:val="00023847"/>
    <w:rsid w:val="00027133"/>
    <w:rsid w:val="00040DC6"/>
    <w:rsid w:val="0005274E"/>
    <w:rsid w:val="000606EF"/>
    <w:rsid w:val="0007618F"/>
    <w:rsid w:val="00086E42"/>
    <w:rsid w:val="000B21F9"/>
    <w:rsid w:val="000D241F"/>
    <w:rsid w:val="00101523"/>
    <w:rsid w:val="0010710D"/>
    <w:rsid w:val="0011592E"/>
    <w:rsid w:val="00122C28"/>
    <w:rsid w:val="00135321"/>
    <w:rsid w:val="00135341"/>
    <w:rsid w:val="0015127E"/>
    <w:rsid w:val="0015181F"/>
    <w:rsid w:val="001564F2"/>
    <w:rsid w:val="001627DB"/>
    <w:rsid w:val="001661FD"/>
    <w:rsid w:val="001A2CF6"/>
    <w:rsid w:val="001F3D25"/>
    <w:rsid w:val="001F5044"/>
    <w:rsid w:val="001F712D"/>
    <w:rsid w:val="001F7834"/>
    <w:rsid w:val="00207E68"/>
    <w:rsid w:val="0021039F"/>
    <w:rsid w:val="002126F4"/>
    <w:rsid w:val="00254E71"/>
    <w:rsid w:val="00261608"/>
    <w:rsid w:val="00290FA6"/>
    <w:rsid w:val="002B4CEE"/>
    <w:rsid w:val="002C4DA0"/>
    <w:rsid w:val="002E0BCD"/>
    <w:rsid w:val="002E219C"/>
    <w:rsid w:val="002E7405"/>
    <w:rsid w:val="00307EE5"/>
    <w:rsid w:val="00331EAC"/>
    <w:rsid w:val="003403E1"/>
    <w:rsid w:val="00371DC6"/>
    <w:rsid w:val="003969E8"/>
    <w:rsid w:val="003C1AAE"/>
    <w:rsid w:val="003D61F8"/>
    <w:rsid w:val="003D7FBE"/>
    <w:rsid w:val="003F4AFF"/>
    <w:rsid w:val="004065D3"/>
    <w:rsid w:val="00412D13"/>
    <w:rsid w:val="0041556C"/>
    <w:rsid w:val="00417570"/>
    <w:rsid w:val="004278A7"/>
    <w:rsid w:val="0043251D"/>
    <w:rsid w:val="00454D04"/>
    <w:rsid w:val="0046528A"/>
    <w:rsid w:val="004813CB"/>
    <w:rsid w:val="004B2B32"/>
    <w:rsid w:val="004C7C08"/>
    <w:rsid w:val="004E759B"/>
    <w:rsid w:val="004F459A"/>
    <w:rsid w:val="004F4E10"/>
    <w:rsid w:val="005A62A9"/>
    <w:rsid w:val="005B5D2B"/>
    <w:rsid w:val="005C75F6"/>
    <w:rsid w:val="005E72DC"/>
    <w:rsid w:val="00600D1C"/>
    <w:rsid w:val="00604E4B"/>
    <w:rsid w:val="00610702"/>
    <w:rsid w:val="00614939"/>
    <w:rsid w:val="00654080"/>
    <w:rsid w:val="00654C65"/>
    <w:rsid w:val="0067607B"/>
    <w:rsid w:val="00687A81"/>
    <w:rsid w:val="006B2267"/>
    <w:rsid w:val="006C58A5"/>
    <w:rsid w:val="006D1CE1"/>
    <w:rsid w:val="006D5840"/>
    <w:rsid w:val="006D76AA"/>
    <w:rsid w:val="006E15D4"/>
    <w:rsid w:val="006E3024"/>
    <w:rsid w:val="006F051C"/>
    <w:rsid w:val="006F089E"/>
    <w:rsid w:val="00714027"/>
    <w:rsid w:val="00720B66"/>
    <w:rsid w:val="00735BF3"/>
    <w:rsid w:val="00753D94"/>
    <w:rsid w:val="00775CA2"/>
    <w:rsid w:val="007D1777"/>
    <w:rsid w:val="007D19ED"/>
    <w:rsid w:val="007D4E7F"/>
    <w:rsid w:val="007E0F38"/>
    <w:rsid w:val="007E1735"/>
    <w:rsid w:val="007E3D26"/>
    <w:rsid w:val="007F7850"/>
    <w:rsid w:val="00803713"/>
    <w:rsid w:val="008160FB"/>
    <w:rsid w:val="00844CE9"/>
    <w:rsid w:val="008501FF"/>
    <w:rsid w:val="00885090"/>
    <w:rsid w:val="00894B6E"/>
    <w:rsid w:val="00897E79"/>
    <w:rsid w:val="008A3857"/>
    <w:rsid w:val="008D2C2E"/>
    <w:rsid w:val="008D5962"/>
    <w:rsid w:val="008E4829"/>
    <w:rsid w:val="00930877"/>
    <w:rsid w:val="0094671F"/>
    <w:rsid w:val="00976296"/>
    <w:rsid w:val="009A6CED"/>
    <w:rsid w:val="009B46F6"/>
    <w:rsid w:val="009B53F2"/>
    <w:rsid w:val="009C0EAC"/>
    <w:rsid w:val="009C59F7"/>
    <w:rsid w:val="009D579A"/>
    <w:rsid w:val="009E3200"/>
    <w:rsid w:val="009E6E1B"/>
    <w:rsid w:val="00A07C00"/>
    <w:rsid w:val="00A451BB"/>
    <w:rsid w:val="00A61574"/>
    <w:rsid w:val="00A70398"/>
    <w:rsid w:val="00A73417"/>
    <w:rsid w:val="00A73F14"/>
    <w:rsid w:val="00A86E04"/>
    <w:rsid w:val="00A95E73"/>
    <w:rsid w:val="00AA5795"/>
    <w:rsid w:val="00AC2717"/>
    <w:rsid w:val="00AC335A"/>
    <w:rsid w:val="00AC5834"/>
    <w:rsid w:val="00AD307B"/>
    <w:rsid w:val="00AE48D5"/>
    <w:rsid w:val="00AF643B"/>
    <w:rsid w:val="00B023A9"/>
    <w:rsid w:val="00B235D3"/>
    <w:rsid w:val="00B351B7"/>
    <w:rsid w:val="00B37D0D"/>
    <w:rsid w:val="00B555AD"/>
    <w:rsid w:val="00B72840"/>
    <w:rsid w:val="00B8408B"/>
    <w:rsid w:val="00B85C25"/>
    <w:rsid w:val="00B973DF"/>
    <w:rsid w:val="00B979BF"/>
    <w:rsid w:val="00BA0404"/>
    <w:rsid w:val="00BA3B14"/>
    <w:rsid w:val="00BB71AE"/>
    <w:rsid w:val="00BD36E9"/>
    <w:rsid w:val="00BD3B3C"/>
    <w:rsid w:val="00BE4FAD"/>
    <w:rsid w:val="00C46A6C"/>
    <w:rsid w:val="00C64D1A"/>
    <w:rsid w:val="00C70E95"/>
    <w:rsid w:val="00C80EC7"/>
    <w:rsid w:val="00CA48AA"/>
    <w:rsid w:val="00CD2578"/>
    <w:rsid w:val="00CE4DCA"/>
    <w:rsid w:val="00CE5E98"/>
    <w:rsid w:val="00D17AA1"/>
    <w:rsid w:val="00D33CD0"/>
    <w:rsid w:val="00D35B1C"/>
    <w:rsid w:val="00D42605"/>
    <w:rsid w:val="00D565CA"/>
    <w:rsid w:val="00D573AD"/>
    <w:rsid w:val="00D60B3E"/>
    <w:rsid w:val="00D675F3"/>
    <w:rsid w:val="00D7408A"/>
    <w:rsid w:val="00D765F3"/>
    <w:rsid w:val="00D90F8D"/>
    <w:rsid w:val="00DC26EA"/>
    <w:rsid w:val="00DC7EB6"/>
    <w:rsid w:val="00DD76C7"/>
    <w:rsid w:val="00DF1A3B"/>
    <w:rsid w:val="00DF35CE"/>
    <w:rsid w:val="00E031CD"/>
    <w:rsid w:val="00E20FCB"/>
    <w:rsid w:val="00E21B1B"/>
    <w:rsid w:val="00E258E2"/>
    <w:rsid w:val="00E31BD0"/>
    <w:rsid w:val="00E40A8B"/>
    <w:rsid w:val="00E813C3"/>
    <w:rsid w:val="00E8368A"/>
    <w:rsid w:val="00E914F9"/>
    <w:rsid w:val="00E91FDB"/>
    <w:rsid w:val="00EB224D"/>
    <w:rsid w:val="00EB746C"/>
    <w:rsid w:val="00ED2F05"/>
    <w:rsid w:val="00EE4D5D"/>
    <w:rsid w:val="00EF3C48"/>
    <w:rsid w:val="00F007A0"/>
    <w:rsid w:val="00F20EBD"/>
    <w:rsid w:val="00F24A5B"/>
    <w:rsid w:val="00F44CF0"/>
    <w:rsid w:val="00F72027"/>
    <w:rsid w:val="00F95F58"/>
    <w:rsid w:val="00FA5308"/>
    <w:rsid w:val="00FB0761"/>
    <w:rsid w:val="00FE1388"/>
    <w:rsid w:val="00FF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B52F1"/>
  <w15:docId w15:val="{94F56393-F7D8-4239-86F6-312C3788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7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813CB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4813CB"/>
    <w:rPr>
      <w:rFonts w:ascii="Tahoma" w:eastAsia="Tahoma" w:hAnsi="Tahoma" w:cs="Tahoma"/>
      <w:b/>
      <w:bCs/>
      <w:sz w:val="28"/>
      <w:szCs w:val="28"/>
    </w:rPr>
  </w:style>
  <w:style w:type="paragraph" w:styleId="Title">
    <w:name w:val="Title"/>
    <w:basedOn w:val="Normal"/>
    <w:link w:val="TitleChar"/>
    <w:uiPriority w:val="10"/>
    <w:qFormat/>
    <w:rsid w:val="004813CB"/>
    <w:pPr>
      <w:widowControl w:val="0"/>
      <w:autoSpaceDE w:val="0"/>
      <w:autoSpaceDN w:val="0"/>
      <w:spacing w:before="225" w:after="0" w:line="240" w:lineRule="auto"/>
      <w:ind w:left="2459"/>
    </w:pPr>
    <w:rPr>
      <w:rFonts w:ascii="Times New Roman" w:eastAsia="Times New Roman" w:hAnsi="Times New Roman" w:cs="Times New Roman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4813CB"/>
    <w:rPr>
      <w:rFonts w:ascii="Times New Roman" w:eastAsia="Times New Roman" w:hAnsi="Times New Roman" w:cs="Times New Roman"/>
      <w:sz w:val="44"/>
      <w:szCs w:val="44"/>
    </w:rPr>
  </w:style>
  <w:style w:type="paragraph" w:customStyle="1" w:styleId="TableParagraph">
    <w:name w:val="Table Paragraph"/>
    <w:basedOn w:val="Normal"/>
    <w:uiPriority w:val="1"/>
    <w:qFormat/>
    <w:rsid w:val="004813CB"/>
    <w:pPr>
      <w:widowControl w:val="0"/>
      <w:autoSpaceDE w:val="0"/>
      <w:autoSpaceDN w:val="0"/>
      <w:spacing w:after="0" w:line="240" w:lineRule="auto"/>
      <w:jc w:val="center"/>
    </w:pPr>
    <w:rPr>
      <w:rFonts w:ascii="Tahoma" w:eastAsia="Tahoma" w:hAnsi="Tahoma" w:cs="Tahoma"/>
    </w:rPr>
  </w:style>
  <w:style w:type="table" w:styleId="TableGrid">
    <w:name w:val="Table Grid"/>
    <w:basedOn w:val="TableNormal"/>
    <w:uiPriority w:val="59"/>
    <w:rsid w:val="00331EAC"/>
    <w:pPr>
      <w:spacing w:after="0" w:line="240" w:lineRule="auto"/>
    </w:pPr>
    <w:rPr>
      <w:rFonts w:eastAsiaTheme="minorHAnsi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EXAMCELL</dc:creator>
  <cp:keywords/>
  <dc:description/>
  <cp:lastModifiedBy>ADMIN</cp:lastModifiedBy>
  <cp:revision>58</cp:revision>
  <cp:lastPrinted>2024-10-24T06:07:00Z</cp:lastPrinted>
  <dcterms:created xsi:type="dcterms:W3CDTF">2025-03-19T08:43:00Z</dcterms:created>
  <dcterms:modified xsi:type="dcterms:W3CDTF">2025-03-21T10:26:00Z</dcterms:modified>
</cp:coreProperties>
</file>