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0D51" w14:textId="62839056" w:rsidR="00F47C72" w:rsidRDefault="00F47C72" w:rsidP="003A4BA3">
      <w:pPr>
        <w:spacing w:before="40" w:after="60" w:line="24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>
        <w:rPr>
          <w:rFonts w:ascii="Cambria" w:hAnsi="Cambria"/>
          <w:b/>
          <w:bCs/>
          <w:noProof/>
          <w:color w:val="000000"/>
          <w:sz w:val="24"/>
          <w:szCs w:val="24"/>
        </w:rPr>
        <w:drawing>
          <wp:inline distT="0" distB="0" distL="0" distR="0" wp14:anchorId="6C4526B4" wp14:editId="08F05EE3">
            <wp:extent cx="5732145" cy="730332"/>
            <wp:effectExtent l="0" t="0" r="1905" b="0"/>
            <wp:docPr id="716538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38303" name="Picture 7165383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80" cy="73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3A2B" w14:textId="77777777" w:rsidR="00F47C72" w:rsidRDefault="003A4BA3" w:rsidP="003A4BA3">
      <w:pPr>
        <w:spacing w:before="40" w:after="60" w:line="240" w:lineRule="auto"/>
        <w:jc w:val="center"/>
        <w:rPr>
          <w:rFonts w:ascii="Cambria" w:hAnsi="Cambria"/>
          <w:b/>
          <w:bCs/>
          <w:color w:val="000000"/>
          <w:sz w:val="24"/>
          <w:szCs w:val="24"/>
        </w:rPr>
      </w:pPr>
      <w:r w:rsidRPr="008E4325">
        <w:rPr>
          <w:rFonts w:ascii="Cambria" w:hAnsi="Cambria"/>
          <w:b/>
          <w:bCs/>
          <w:color w:val="000000"/>
          <w:sz w:val="24"/>
          <w:szCs w:val="24"/>
        </w:rPr>
        <w:t> </w:t>
      </w:r>
    </w:p>
    <w:p w14:paraId="7B43157B" w14:textId="13AC2BE2" w:rsidR="003A4BA3" w:rsidRPr="00246187" w:rsidRDefault="000E1EB8" w:rsidP="003A4BA3">
      <w:pPr>
        <w:spacing w:before="40"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1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Declaration by the Question Paper Setter</w:t>
      </w:r>
    </w:p>
    <w:p w14:paraId="579BFEE0" w14:textId="77777777" w:rsidR="00AA5354" w:rsidRPr="00AA5354" w:rsidRDefault="00AA5354" w:rsidP="00AA5354">
      <w:pPr>
        <w:rPr>
          <w:rFonts w:ascii="Times New Roman" w:eastAsiaTheme="minorHAnsi" w:hAnsi="Times New Roman" w:cs="Times New Roman"/>
          <w:b/>
          <w:sz w:val="24"/>
        </w:rPr>
      </w:pPr>
    </w:p>
    <w:tbl>
      <w:tblPr>
        <w:tblW w:w="91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1"/>
        <w:gridCol w:w="724"/>
        <w:gridCol w:w="725"/>
      </w:tblGrid>
      <w:tr w:rsidR="003A4BA3" w:rsidRPr="00D55C5D" w14:paraId="4662A343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DC67F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the question paper prepared as per the prescribed format?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4B7EC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0C501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1D238615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E0A65" w14:textId="07D71285" w:rsidR="003A4BA3" w:rsidRPr="00D55C5D" w:rsidRDefault="000355FA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 the </w:t>
            </w:r>
            <w:r w:rsidR="003A4BA3"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programme, branch, semester, course code and </w:t>
            </w:r>
            <w:r w:rsidR="00DA49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title</w:t>
            </w:r>
            <w:r w:rsidR="003A4BA3"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of the given question paper verified?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1A25B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E327B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131A0B26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B8E98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the question paper set within the syllabus?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A5B8C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6ED4B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1C0FA9BF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A6D6B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the question paper in accordance with Blooms Taxonomy?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4A00E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CE810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076DA857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FC8A6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the grammar, spellings and sentence formations checked?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14DFD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9B9E6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738EC44F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FC7C8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the units, symbols and diagrams available in the question paper checked?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003A5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8AF6D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02178E68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DF120" w14:textId="1E2D9CA0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the usage of permitted data books/charts/tables / graph sheets, if any, indicated in the</w:t>
            </w:r>
            <w:r w:rsidR="00B323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top of the</w:t>
            </w: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question paper?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83E26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53CB9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27F93534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ECF5F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the repetitions of questions checked?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65412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3F7E1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  <w:tr w:rsidR="003A4BA3" w:rsidRPr="00D55C5D" w14:paraId="3924E466" w14:textId="77777777" w:rsidTr="00C43116">
        <w:trPr>
          <w:trHeight w:val="4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AC3CA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 the bank account details in claim form provided correctly?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5E330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99B3A" w14:textId="77777777" w:rsidR="003A4BA3" w:rsidRPr="00D55C5D" w:rsidRDefault="003A4BA3" w:rsidP="00C431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C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</w:tr>
    </w:tbl>
    <w:p w14:paraId="575AFF49" w14:textId="77777777" w:rsidR="00AA5354" w:rsidRDefault="00AA5354" w:rsidP="00E835AC">
      <w:pPr>
        <w:spacing w:line="360" w:lineRule="auto"/>
        <w:jc w:val="both"/>
        <w:rPr>
          <w:rFonts w:ascii="Times New Roman" w:eastAsiaTheme="minorHAnsi" w:hAnsi="Times New Roman" w:cs="Times New Roman"/>
          <w:sz w:val="24"/>
        </w:rPr>
      </w:pPr>
    </w:p>
    <w:p w14:paraId="3259C940" w14:textId="77777777" w:rsidR="00445CFD" w:rsidRDefault="00445CFD" w:rsidP="00F8135E">
      <w:pPr>
        <w:spacing w:after="0" w:line="360" w:lineRule="auto"/>
        <w:ind w:right="-333"/>
        <w:jc w:val="both"/>
        <w:rPr>
          <w:rFonts w:ascii="Cambria" w:hAnsi="Cambria"/>
          <w:color w:val="000000"/>
          <w:sz w:val="24"/>
          <w:szCs w:val="24"/>
        </w:rPr>
      </w:pPr>
    </w:p>
    <w:p w14:paraId="0130CB6F" w14:textId="06867232" w:rsidR="003A4BA3" w:rsidRPr="00AB429C" w:rsidRDefault="003A4BA3" w:rsidP="00F8135E">
      <w:pPr>
        <w:spacing w:after="0" w:line="360" w:lineRule="auto"/>
        <w:ind w:right="-333"/>
        <w:jc w:val="both"/>
        <w:rPr>
          <w:rFonts w:ascii="Times New Roman" w:hAnsi="Times New Roman" w:cs="Times New Roman"/>
          <w:sz w:val="24"/>
          <w:szCs w:val="24"/>
        </w:rPr>
      </w:pPr>
      <w:r w:rsidRPr="00AB429C">
        <w:rPr>
          <w:rFonts w:ascii="Times New Roman" w:hAnsi="Times New Roman" w:cs="Times New Roman"/>
          <w:color w:val="000000"/>
          <w:sz w:val="24"/>
          <w:szCs w:val="24"/>
        </w:rPr>
        <w:t xml:space="preserve">This is to certify that </w:t>
      </w:r>
      <w:r w:rsidR="007F5202" w:rsidRPr="00AB429C">
        <w:rPr>
          <w:rFonts w:ascii="Times New Roman" w:hAnsi="Times New Roman" w:cs="Times New Roman"/>
          <w:color w:val="000000"/>
          <w:sz w:val="24"/>
          <w:szCs w:val="24"/>
        </w:rPr>
        <w:t>I,</w:t>
      </w:r>
      <w:r w:rsidR="008862C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___________________________________(</w:t>
      </w:r>
      <w:r w:rsidRPr="00AB429C">
        <w:rPr>
          <w:rFonts w:ascii="Times New Roman" w:hAnsi="Times New Roman" w:cs="Times New Roman"/>
          <w:color w:val="000000"/>
          <w:sz w:val="24"/>
          <w:szCs w:val="24"/>
        </w:rPr>
        <w:t xml:space="preserve">Name) have set the question paper on my own for </w:t>
      </w:r>
      <w:r w:rsidR="00C74237" w:rsidRPr="00AB429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  <w:r w:rsidR="00AE560F" w:rsidRPr="00AB429C">
        <w:rPr>
          <w:rFonts w:ascii="Times New Roman" w:hAnsi="Times New Roman" w:cs="Times New Roman"/>
          <w:color w:val="000000"/>
          <w:sz w:val="24"/>
          <w:szCs w:val="24"/>
        </w:rPr>
        <w:t>_ (</w:t>
      </w:r>
      <w:r w:rsidRPr="00AB429C">
        <w:rPr>
          <w:rFonts w:ascii="Times New Roman" w:hAnsi="Times New Roman" w:cs="Times New Roman"/>
          <w:color w:val="000000"/>
          <w:sz w:val="24"/>
          <w:szCs w:val="24"/>
        </w:rPr>
        <w:t xml:space="preserve">Course code and </w:t>
      </w:r>
      <w:r w:rsidR="00491757" w:rsidRPr="00AB429C">
        <w:rPr>
          <w:rFonts w:ascii="Times New Roman" w:hAnsi="Times New Roman" w:cs="Times New Roman"/>
          <w:color w:val="000000"/>
          <w:sz w:val="24"/>
          <w:szCs w:val="24"/>
        </w:rPr>
        <w:t>title</w:t>
      </w:r>
      <w:r w:rsidRPr="00AB429C">
        <w:rPr>
          <w:rFonts w:ascii="Times New Roman" w:hAnsi="Times New Roman" w:cs="Times New Roman"/>
          <w:color w:val="000000"/>
          <w:sz w:val="24"/>
          <w:szCs w:val="24"/>
        </w:rPr>
        <w:t>) as per the guidelines given. The question paper in any form is kept confidential and was not disclosed to any other person(s)</w:t>
      </w:r>
      <w:r w:rsidR="007F5202" w:rsidRPr="00AB429C">
        <w:rPr>
          <w:rFonts w:ascii="Times New Roman" w:hAnsi="Times New Roman" w:cs="Times New Roman"/>
          <w:color w:val="000000"/>
          <w:sz w:val="24"/>
          <w:szCs w:val="24"/>
        </w:rPr>
        <w:t xml:space="preserve"> and it is not a reproduction of any previous year question paper of any other College/University.</w:t>
      </w:r>
    </w:p>
    <w:p w14:paraId="47F90CC8" w14:textId="77777777" w:rsidR="00077CAD" w:rsidRDefault="00077CAD" w:rsidP="00895035">
      <w:pPr>
        <w:spacing w:line="360" w:lineRule="auto"/>
        <w:jc w:val="both"/>
        <w:rPr>
          <w:rFonts w:ascii="Times New Roman" w:eastAsiaTheme="minorHAnsi" w:hAnsi="Times New Roman" w:cs="Times New Roman"/>
          <w:sz w:val="24"/>
        </w:rPr>
      </w:pPr>
    </w:p>
    <w:p w14:paraId="499F5696" w14:textId="77777777" w:rsidR="00095C6B" w:rsidRDefault="00095C6B" w:rsidP="00895035">
      <w:pPr>
        <w:spacing w:line="360" w:lineRule="auto"/>
        <w:jc w:val="both"/>
        <w:rPr>
          <w:rFonts w:ascii="Times New Roman" w:eastAsiaTheme="minorHAnsi" w:hAnsi="Times New Roman" w:cs="Times New Roman"/>
          <w:sz w:val="24"/>
        </w:rPr>
      </w:pPr>
    </w:p>
    <w:p w14:paraId="386C3BFC" w14:textId="78861F7E" w:rsidR="003A4BA3" w:rsidRPr="00EE36A7" w:rsidRDefault="003A4BA3" w:rsidP="00EE36A7">
      <w:pPr>
        <w:spacing w:after="0" w:line="240" w:lineRule="auto"/>
        <w:ind w:right="-153"/>
        <w:jc w:val="both"/>
        <w:rPr>
          <w:rFonts w:ascii="Times New Roman" w:hAnsi="Times New Roman" w:cs="Times New Roman"/>
          <w:sz w:val="24"/>
          <w:szCs w:val="24"/>
        </w:rPr>
      </w:pPr>
      <w:r w:rsidRPr="00EE36A7">
        <w:rPr>
          <w:rFonts w:ascii="Times New Roman" w:hAnsi="Times New Roman" w:cs="Times New Roman"/>
          <w:color w:val="000000"/>
          <w:sz w:val="24"/>
          <w:szCs w:val="24"/>
        </w:rPr>
        <w:t xml:space="preserve">Date: </w:t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36A7" w:rsidRPr="00EE36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EE36A7">
        <w:rPr>
          <w:rFonts w:ascii="Times New Roman" w:hAnsi="Times New Roman" w:cs="Times New Roman"/>
          <w:color w:val="000000"/>
          <w:sz w:val="24"/>
          <w:szCs w:val="24"/>
        </w:rPr>
        <w:t>Signature</w:t>
      </w:r>
    </w:p>
    <w:p w14:paraId="2B4603FF" w14:textId="77777777" w:rsidR="00C31E1B" w:rsidRPr="003A4BA3" w:rsidRDefault="00C31E1B" w:rsidP="003A4BA3">
      <w:pPr>
        <w:rPr>
          <w:rFonts w:ascii="Times New Roman" w:eastAsiaTheme="minorHAnsi" w:hAnsi="Times New Roman" w:cs="Times New Roman"/>
          <w:sz w:val="24"/>
        </w:rPr>
      </w:pPr>
    </w:p>
    <w:sectPr w:rsidR="00C31E1B" w:rsidRPr="003A4BA3" w:rsidSect="00F47C72">
      <w:pgSz w:w="11907" w:h="16839" w:code="9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7C50"/>
    <w:multiLevelType w:val="hybridMultilevel"/>
    <w:tmpl w:val="D446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81E12"/>
    <w:multiLevelType w:val="hybridMultilevel"/>
    <w:tmpl w:val="7FCE9036"/>
    <w:lvl w:ilvl="0" w:tplc="2C205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6744DE7"/>
    <w:multiLevelType w:val="hybridMultilevel"/>
    <w:tmpl w:val="F206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698664">
    <w:abstractNumId w:val="1"/>
  </w:num>
  <w:num w:numId="2" w16cid:durableId="161166688">
    <w:abstractNumId w:val="0"/>
  </w:num>
  <w:num w:numId="3" w16cid:durableId="164781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403"/>
    <w:rsid w:val="000355FA"/>
    <w:rsid w:val="00077CAD"/>
    <w:rsid w:val="00081B26"/>
    <w:rsid w:val="00095C6B"/>
    <w:rsid w:val="0009733A"/>
    <w:rsid w:val="000E1EB8"/>
    <w:rsid w:val="00135600"/>
    <w:rsid w:val="0013604D"/>
    <w:rsid w:val="00176C04"/>
    <w:rsid w:val="001A525D"/>
    <w:rsid w:val="001C2F7B"/>
    <w:rsid w:val="002023BD"/>
    <w:rsid w:val="00246187"/>
    <w:rsid w:val="0025642C"/>
    <w:rsid w:val="002732F1"/>
    <w:rsid w:val="002B6677"/>
    <w:rsid w:val="002C7131"/>
    <w:rsid w:val="002D00F9"/>
    <w:rsid w:val="002E6703"/>
    <w:rsid w:val="002F42F0"/>
    <w:rsid w:val="003408E1"/>
    <w:rsid w:val="003A4BA3"/>
    <w:rsid w:val="00400EC8"/>
    <w:rsid w:val="00404CA4"/>
    <w:rsid w:val="00422965"/>
    <w:rsid w:val="00445CFD"/>
    <w:rsid w:val="0047468A"/>
    <w:rsid w:val="00487B4D"/>
    <w:rsid w:val="00491757"/>
    <w:rsid w:val="004D7159"/>
    <w:rsid w:val="004E1C5F"/>
    <w:rsid w:val="004F0B99"/>
    <w:rsid w:val="005E6DB5"/>
    <w:rsid w:val="005F6D9A"/>
    <w:rsid w:val="0062624A"/>
    <w:rsid w:val="00672090"/>
    <w:rsid w:val="006E0865"/>
    <w:rsid w:val="007816CC"/>
    <w:rsid w:val="007A594C"/>
    <w:rsid w:val="007B7455"/>
    <w:rsid w:val="007E1C62"/>
    <w:rsid w:val="007F15F4"/>
    <w:rsid w:val="007F5202"/>
    <w:rsid w:val="00836DBC"/>
    <w:rsid w:val="00872E3E"/>
    <w:rsid w:val="0087316C"/>
    <w:rsid w:val="008862C3"/>
    <w:rsid w:val="00895035"/>
    <w:rsid w:val="008A6F23"/>
    <w:rsid w:val="009500C5"/>
    <w:rsid w:val="00991D09"/>
    <w:rsid w:val="009B11BE"/>
    <w:rsid w:val="009E6E1B"/>
    <w:rsid w:val="00A4097D"/>
    <w:rsid w:val="00A664AB"/>
    <w:rsid w:val="00A80999"/>
    <w:rsid w:val="00AA5354"/>
    <w:rsid w:val="00AB429C"/>
    <w:rsid w:val="00AE560F"/>
    <w:rsid w:val="00AF1E3C"/>
    <w:rsid w:val="00B2378E"/>
    <w:rsid w:val="00B323E8"/>
    <w:rsid w:val="00B34B9B"/>
    <w:rsid w:val="00B606A8"/>
    <w:rsid w:val="00B91B0A"/>
    <w:rsid w:val="00BB328C"/>
    <w:rsid w:val="00BD1624"/>
    <w:rsid w:val="00BD3941"/>
    <w:rsid w:val="00BE75C9"/>
    <w:rsid w:val="00C20FD7"/>
    <w:rsid w:val="00C31E1B"/>
    <w:rsid w:val="00C3539C"/>
    <w:rsid w:val="00C43116"/>
    <w:rsid w:val="00C43E8D"/>
    <w:rsid w:val="00C46118"/>
    <w:rsid w:val="00C6545F"/>
    <w:rsid w:val="00C74237"/>
    <w:rsid w:val="00C74EC6"/>
    <w:rsid w:val="00C755DD"/>
    <w:rsid w:val="00C919BB"/>
    <w:rsid w:val="00CA4B9A"/>
    <w:rsid w:val="00CA6052"/>
    <w:rsid w:val="00D55C5D"/>
    <w:rsid w:val="00D57E7C"/>
    <w:rsid w:val="00D84158"/>
    <w:rsid w:val="00DA4929"/>
    <w:rsid w:val="00DB44EC"/>
    <w:rsid w:val="00DF3F92"/>
    <w:rsid w:val="00DF6C3F"/>
    <w:rsid w:val="00E345D7"/>
    <w:rsid w:val="00E40341"/>
    <w:rsid w:val="00E65C2F"/>
    <w:rsid w:val="00E73403"/>
    <w:rsid w:val="00E835AC"/>
    <w:rsid w:val="00EE36A7"/>
    <w:rsid w:val="00F106C7"/>
    <w:rsid w:val="00F16153"/>
    <w:rsid w:val="00F47C72"/>
    <w:rsid w:val="00F62026"/>
    <w:rsid w:val="00F8135E"/>
    <w:rsid w:val="00FA0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DB23"/>
  <w15:docId w15:val="{22757BFD-2DBA-4648-BA2D-DB103626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E7C"/>
  </w:style>
  <w:style w:type="paragraph" w:styleId="Heading3">
    <w:name w:val="heading 3"/>
    <w:basedOn w:val="Normal"/>
    <w:link w:val="Heading3Char"/>
    <w:uiPriority w:val="9"/>
    <w:qFormat/>
    <w:rsid w:val="00135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3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4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560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35600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AA535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6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ADMIN</cp:lastModifiedBy>
  <cp:revision>38</cp:revision>
  <cp:lastPrinted>2024-05-16T04:28:00Z</cp:lastPrinted>
  <dcterms:created xsi:type="dcterms:W3CDTF">2025-03-19T06:32:00Z</dcterms:created>
  <dcterms:modified xsi:type="dcterms:W3CDTF">2025-03-19T10:41:00Z</dcterms:modified>
</cp:coreProperties>
</file>