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81B5" w14:textId="77777777" w:rsidR="00DC35F3" w:rsidRDefault="00A23011" w:rsidP="00251ADB">
      <w:pPr>
        <w:rPr>
          <w:rFonts w:ascii="Times New Roman" w:hAnsi="Times New Roman" w:cs="Times New Roman"/>
          <w:sz w:val="24"/>
          <w:szCs w:val="24"/>
        </w:rPr>
      </w:pPr>
      <w:r w:rsidRPr="00251AD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E6FEFBE" wp14:editId="0AECE187">
                <wp:simplePos x="0" y="0"/>
                <wp:positionH relativeFrom="page">
                  <wp:posOffset>4082415</wp:posOffset>
                </wp:positionH>
                <wp:positionV relativeFrom="paragraph">
                  <wp:posOffset>166799</wp:posOffset>
                </wp:positionV>
                <wp:extent cx="3296093" cy="340242"/>
                <wp:effectExtent l="0" t="0" r="0" b="3175"/>
                <wp:wrapNone/>
                <wp:docPr id="1483413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6093" cy="340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72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</w:tblGrid>
                            <w:tr w:rsidR="002F42A8" w14:paraId="19600D30" w14:textId="77777777" w:rsidTr="00B52A5F">
                              <w:trPr>
                                <w:trHeight w:val="360"/>
                              </w:trPr>
                              <w:tc>
                                <w:tcPr>
                                  <w:tcW w:w="288" w:type="dxa"/>
                                </w:tcPr>
                                <w:p w14:paraId="27AC6133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1B19B573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4452C109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35C46251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49FC946B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79D6A249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3A1CCD6C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7E01684B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170B1111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1E9A6A8E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24F697F7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 w14:paraId="2330920F" w14:textId="77777777" w:rsidR="002F42A8" w:rsidRDefault="002F42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E6A5B5" w14:textId="77777777" w:rsidR="002F42A8" w:rsidRDefault="002F42A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FEF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1.45pt;margin-top:13.15pt;width:259.55pt;height:26.8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Ind w:w="172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</w:tblGrid>
                      <w:tr w:rsidR="002F42A8" w14:paraId="19600D30" w14:textId="77777777" w:rsidTr="00B52A5F">
                        <w:trPr>
                          <w:trHeight w:val="360"/>
                        </w:trPr>
                        <w:tc>
                          <w:tcPr>
                            <w:tcW w:w="288" w:type="dxa"/>
                          </w:tcPr>
                          <w:p w14:paraId="27AC6133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1B19B573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4452C109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35C46251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49FC946B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79D6A249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3A1CCD6C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7E01684B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170B1111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1E9A6A8E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24F697F7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 w14:paraId="2330920F" w14:textId="77777777" w:rsidR="002F42A8" w:rsidRDefault="002F42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14E6A5B5" w14:textId="77777777" w:rsidR="002F42A8" w:rsidRDefault="002F42A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C3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20E4DAEC" w14:textId="2E2F414C" w:rsidR="002F42A8" w:rsidRPr="00251ADB" w:rsidRDefault="00DC35F3" w:rsidP="00251A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52A5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3011" w:rsidRPr="00251ADB">
        <w:rPr>
          <w:rFonts w:ascii="Times New Roman" w:hAnsi="Times New Roman" w:cs="Times New Roman"/>
          <w:sz w:val="24"/>
          <w:szCs w:val="24"/>
        </w:rPr>
        <w:t>Reg.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3011" w:rsidRPr="00251ADB">
        <w:rPr>
          <w:rFonts w:ascii="Times New Roman" w:hAnsi="Times New Roman" w:cs="Times New Roman"/>
          <w:sz w:val="24"/>
          <w:szCs w:val="24"/>
        </w:rPr>
        <w:t>No.</w:t>
      </w:r>
    </w:p>
    <w:p w14:paraId="06AF41F1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5AAC2821" w14:textId="77777777" w:rsidR="002F42A8" w:rsidRPr="00251ADB" w:rsidRDefault="00000000" w:rsidP="00251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ADB">
        <w:rPr>
          <w:rFonts w:ascii="Times New Roman" w:hAnsi="Times New Roman" w:cs="Times New Roman"/>
          <w:b/>
          <w:bCs/>
          <w:sz w:val="28"/>
          <w:szCs w:val="28"/>
        </w:rPr>
        <w:t>M.I.E.T.</w:t>
      </w:r>
      <w:r w:rsidRPr="00251AD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51ADB">
        <w:rPr>
          <w:rFonts w:ascii="Times New Roman" w:hAnsi="Times New Roman" w:cs="Times New Roman"/>
          <w:b/>
          <w:bCs/>
          <w:sz w:val="28"/>
          <w:szCs w:val="28"/>
        </w:rPr>
        <w:t>ENGINEERING</w:t>
      </w:r>
      <w:r w:rsidRPr="00251AD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51ADB">
        <w:rPr>
          <w:rFonts w:ascii="Times New Roman" w:hAnsi="Times New Roman" w:cs="Times New Roman"/>
          <w:b/>
          <w:bCs/>
          <w:sz w:val="28"/>
          <w:szCs w:val="28"/>
        </w:rPr>
        <w:t>COLLEGE</w:t>
      </w:r>
    </w:p>
    <w:p w14:paraId="198C6836" w14:textId="77777777" w:rsidR="002F42A8" w:rsidRPr="00251ADB" w:rsidRDefault="00000000" w:rsidP="00251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DBF">
        <w:rPr>
          <w:rFonts w:ascii="Times New Roman" w:hAnsi="Times New Roman" w:cs="Times New Roman"/>
          <w:b/>
          <w:bCs/>
          <w:sz w:val="28"/>
          <w:szCs w:val="28"/>
        </w:rPr>
        <w:t>(AUTONOMOUS)</w:t>
      </w:r>
    </w:p>
    <w:p w14:paraId="3A869A83" w14:textId="77777777" w:rsidR="002F42A8" w:rsidRPr="00251ADB" w:rsidRDefault="00000000" w:rsidP="00251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DBF">
        <w:rPr>
          <w:rFonts w:ascii="Times New Roman" w:hAnsi="Times New Roman" w:cs="Times New Roman"/>
          <w:b/>
          <w:bCs/>
          <w:sz w:val="28"/>
          <w:szCs w:val="28"/>
        </w:rPr>
        <w:t>Tiruchirappalli-620007</w:t>
      </w:r>
    </w:p>
    <w:p w14:paraId="7C74DDC4" w14:textId="163FB0FF" w:rsidR="006D44AC" w:rsidRPr="00251ADB" w:rsidRDefault="006D44AC" w:rsidP="00251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ADB">
        <w:rPr>
          <w:rFonts w:ascii="Times New Roman" w:hAnsi="Times New Roman" w:cs="Times New Roman"/>
          <w:b/>
          <w:bCs/>
          <w:sz w:val="28"/>
          <w:szCs w:val="28"/>
        </w:rPr>
        <w:t>Continuous Internal Assessment – I</w:t>
      </w:r>
    </w:p>
    <w:p w14:paraId="2A6CA15D" w14:textId="022F1B9E" w:rsidR="006D44AC" w:rsidRPr="00251ADB" w:rsidRDefault="006D44AC" w:rsidP="00251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ADB">
        <w:rPr>
          <w:rFonts w:ascii="Times New Roman" w:hAnsi="Times New Roman" w:cs="Times New Roman"/>
          <w:b/>
          <w:bCs/>
          <w:sz w:val="28"/>
          <w:szCs w:val="28"/>
        </w:rPr>
        <w:t xml:space="preserve">2024 – 25 </w:t>
      </w:r>
      <w:r w:rsidR="00684511">
        <w:rPr>
          <w:rFonts w:ascii="Times New Roman" w:hAnsi="Times New Roman" w:cs="Times New Roman"/>
          <w:b/>
          <w:bCs/>
          <w:sz w:val="28"/>
          <w:szCs w:val="28"/>
        </w:rPr>
        <w:t>Even</w:t>
      </w:r>
      <w:r w:rsidRPr="00251ADB">
        <w:rPr>
          <w:rFonts w:ascii="Times New Roman" w:hAnsi="Times New Roman" w:cs="Times New Roman"/>
          <w:b/>
          <w:bCs/>
          <w:sz w:val="28"/>
          <w:szCs w:val="28"/>
        </w:rPr>
        <w:t xml:space="preserve"> Semester</w:t>
      </w:r>
    </w:p>
    <w:p w14:paraId="24773BB0" w14:textId="0DCAF542" w:rsidR="006D44AC" w:rsidRPr="00251ADB" w:rsidRDefault="006D44AC" w:rsidP="00251A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1AD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68BCF4F" wp14:editId="0C9CC4AC">
                <wp:simplePos x="0" y="0"/>
                <wp:positionH relativeFrom="column">
                  <wp:posOffset>-3019275</wp:posOffset>
                </wp:positionH>
                <wp:positionV relativeFrom="paragraph">
                  <wp:posOffset>514700</wp:posOffset>
                </wp:positionV>
                <wp:extent cx="360" cy="360"/>
                <wp:effectExtent l="38100" t="38100" r="38100" b="38100"/>
                <wp:wrapNone/>
                <wp:docPr id="122499171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E24E9F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238.25pt;margin-top:40.05pt;width:1.0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">
                <v:imagedata r:id="rId5" o:title=""/>
              </v:shape>
            </w:pict>
          </mc:Fallback>
        </mc:AlternateContent>
      </w:r>
      <w:r w:rsidRPr="00251AD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531AC16" wp14:editId="0DA3AB47">
                <wp:simplePos x="0" y="0"/>
                <wp:positionH relativeFrom="column">
                  <wp:posOffset>-3019275</wp:posOffset>
                </wp:positionH>
                <wp:positionV relativeFrom="paragraph">
                  <wp:posOffset>514700</wp:posOffset>
                </wp:positionV>
                <wp:extent cx="360" cy="360"/>
                <wp:effectExtent l="38100" t="38100" r="38100" b="38100"/>
                <wp:wrapNone/>
                <wp:docPr id="1757174895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193074" id="Ink 3" o:spid="_x0000_s1026" type="#_x0000_t75" style="position:absolute;margin-left:-238.25pt;margin-top:40.0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">
                <v:imagedata r:id="rId5" o:title=""/>
              </v:shape>
            </w:pict>
          </mc:Fallback>
        </mc:AlternateContent>
      </w:r>
      <w:r w:rsidR="00EE5BF5">
        <w:rPr>
          <w:rFonts w:ascii="Times New Roman" w:hAnsi="Times New Roman" w:cs="Times New Roman"/>
          <w:b/>
          <w:bCs/>
          <w:noProof/>
          <w:sz w:val="24"/>
          <w:szCs w:val="24"/>
        </w:rPr>
        <w:t>Name of the programme - Branch</w:t>
      </w:r>
    </w:p>
    <w:p w14:paraId="0D398CAF" w14:textId="0CE021AB" w:rsidR="006D44AC" w:rsidRPr="00251ADB" w:rsidRDefault="001A5CFE" w:rsidP="00251A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Fourth Semester</w:t>
      </w:r>
    </w:p>
    <w:p w14:paraId="73D6BC76" w14:textId="7E021C12" w:rsidR="006D44AC" w:rsidRDefault="0062002E" w:rsidP="00251A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Course Code – Course Title</w:t>
      </w:r>
    </w:p>
    <w:p w14:paraId="14213C12" w14:textId="6B512664" w:rsidR="00CA0664" w:rsidRDefault="00CA0664" w:rsidP="00251A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(Common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to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)</w:t>
      </w:r>
    </w:p>
    <w:p w14:paraId="1E08FCBB" w14:textId="40603161" w:rsidR="00CA0664" w:rsidRPr="00CA0664" w:rsidRDefault="00CA0664" w:rsidP="00251ADB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A06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(Use of Charts/Tables is permitted)</w:t>
      </w:r>
    </w:p>
    <w:p w14:paraId="0E196E89" w14:textId="30657972" w:rsidR="006D44AC" w:rsidRPr="00BD0D81" w:rsidRDefault="002122AC" w:rsidP="00251A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1ADB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DF7EB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03D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B0C2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7761AF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FB0C2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Sessio</w:t>
      </w:r>
      <w:r w:rsidRPr="00BD0D8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003D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003D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FN</w:t>
      </w:r>
    </w:p>
    <w:p w14:paraId="00B22B1B" w14:textId="1A68DC53" w:rsidR="006D44AC" w:rsidRPr="00BD0D81" w:rsidRDefault="002122AC" w:rsidP="00251A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proofErr w:type="gramStart"/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="006101B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2 Hrs</w:t>
      </w:r>
      <w:r w:rsidR="009A3107" w:rsidRPr="00BD0D8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15A40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615A40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B0C2B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615A40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Maximum </w:t>
      </w:r>
      <w:r w:rsidR="00571DBF" w:rsidRPr="00BD0D81">
        <w:rPr>
          <w:rFonts w:ascii="Times New Roman" w:hAnsi="Times New Roman" w:cs="Times New Roman"/>
          <w:b/>
          <w:bCs/>
          <w:sz w:val="24"/>
          <w:szCs w:val="24"/>
        </w:rPr>
        <w:t>Marks:</w:t>
      </w:r>
      <w:r w:rsidR="00615A40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60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44AC" w:rsidRPr="00BD0D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D8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E3DF0C5" w14:textId="6E09826A" w:rsidR="002F42A8" w:rsidRDefault="00000000" w:rsidP="009A31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3C2">
        <w:rPr>
          <w:rFonts w:ascii="Times New Roman" w:hAnsi="Times New Roman" w:cs="Times New Roman"/>
          <w:b/>
          <w:bCs/>
          <w:sz w:val="24"/>
          <w:szCs w:val="24"/>
        </w:rPr>
        <w:t>PART- A (</w:t>
      </w:r>
      <w:r w:rsidR="000137AF" w:rsidRPr="008663C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663C2">
        <w:rPr>
          <w:rFonts w:ascii="Times New Roman" w:hAnsi="Times New Roman" w:cs="Times New Roman"/>
          <w:b/>
          <w:bCs/>
          <w:sz w:val="24"/>
          <w:szCs w:val="24"/>
        </w:rPr>
        <w:t>x2 = 1</w:t>
      </w:r>
      <w:r w:rsidR="000137AF" w:rsidRPr="008663C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663C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2755C061" w14:textId="0B012E79" w:rsidR="00C02D65" w:rsidRPr="008663C2" w:rsidRDefault="00C02D65" w:rsidP="009A31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Answer All questions</w:t>
      </w:r>
    </w:p>
    <w:tbl>
      <w:tblPr>
        <w:tblpPr w:leftFromText="180" w:rightFromText="180" w:vertAnchor="text" w:horzAnchor="margin" w:tblpXSpec="center" w:tblpY="1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"/>
        <w:gridCol w:w="556"/>
        <w:gridCol w:w="6105"/>
        <w:gridCol w:w="791"/>
        <w:gridCol w:w="1174"/>
      </w:tblGrid>
      <w:tr w:rsidR="008663C2" w:rsidRPr="00251ADB" w14:paraId="20171BA6" w14:textId="77777777" w:rsidTr="00A914BF">
        <w:trPr>
          <w:trHeight w:val="352"/>
        </w:trPr>
        <w:tc>
          <w:tcPr>
            <w:tcW w:w="894" w:type="dxa"/>
            <w:vAlign w:val="center"/>
          </w:tcPr>
          <w:p w14:paraId="5FBC8E6C" w14:textId="358CD451" w:rsidR="008663C2" w:rsidRPr="008663C2" w:rsidRDefault="008663C2" w:rsidP="008663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6661" w:type="dxa"/>
            <w:gridSpan w:val="2"/>
            <w:vAlign w:val="center"/>
          </w:tcPr>
          <w:p w14:paraId="5FB0AF1B" w14:textId="77777777" w:rsidR="008663C2" w:rsidRPr="008663C2" w:rsidRDefault="008663C2" w:rsidP="008663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791" w:type="dxa"/>
            <w:vAlign w:val="center"/>
          </w:tcPr>
          <w:p w14:paraId="183A91E7" w14:textId="77777777" w:rsidR="008663C2" w:rsidRPr="008663C2" w:rsidRDefault="008663C2" w:rsidP="008663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</w:t>
            </w:r>
          </w:p>
        </w:tc>
        <w:tc>
          <w:tcPr>
            <w:tcW w:w="1174" w:type="dxa"/>
            <w:vAlign w:val="center"/>
          </w:tcPr>
          <w:p w14:paraId="19FBFE65" w14:textId="77777777" w:rsidR="008663C2" w:rsidRPr="008663C2" w:rsidRDefault="008663C2" w:rsidP="008663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BTL</w:t>
            </w:r>
          </w:p>
        </w:tc>
      </w:tr>
      <w:tr w:rsidR="008663C2" w:rsidRPr="00251ADB" w14:paraId="4818CE97" w14:textId="77777777" w:rsidTr="00A914BF">
        <w:trPr>
          <w:trHeight w:val="323"/>
        </w:trPr>
        <w:tc>
          <w:tcPr>
            <w:tcW w:w="894" w:type="dxa"/>
            <w:vAlign w:val="center"/>
          </w:tcPr>
          <w:p w14:paraId="318C8207" w14:textId="77777777" w:rsidR="008663C2" w:rsidRPr="008663C2" w:rsidRDefault="008663C2" w:rsidP="00866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1" w:type="dxa"/>
            <w:gridSpan w:val="2"/>
          </w:tcPr>
          <w:p w14:paraId="76650E65" w14:textId="0195385C" w:rsidR="008663C2" w:rsidRPr="00251ADB" w:rsidRDefault="008663C2" w:rsidP="00251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vAlign w:val="center"/>
          </w:tcPr>
          <w:p w14:paraId="1DE64050" w14:textId="0D8FFA7C" w:rsidR="008663C2" w:rsidRPr="00251ADB" w:rsidRDefault="00C2552E" w:rsidP="00584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14:paraId="253E0E36" w14:textId="10083559" w:rsidR="008663C2" w:rsidRPr="00251ADB" w:rsidRDefault="008663C2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AA" w:rsidRPr="00251ADB" w14:paraId="738A2DED" w14:textId="77777777" w:rsidTr="00A914BF">
        <w:trPr>
          <w:trHeight w:val="323"/>
        </w:trPr>
        <w:tc>
          <w:tcPr>
            <w:tcW w:w="894" w:type="dxa"/>
            <w:vAlign w:val="center"/>
          </w:tcPr>
          <w:p w14:paraId="7ABA5B7B" w14:textId="77777777" w:rsidR="000C79AA" w:rsidRPr="008663C2" w:rsidRDefault="000C79AA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1" w:type="dxa"/>
            <w:gridSpan w:val="2"/>
          </w:tcPr>
          <w:p w14:paraId="5A547BB6" w14:textId="42F113A2" w:rsidR="000C79AA" w:rsidRPr="00251ADB" w:rsidRDefault="000C79AA" w:rsidP="000C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vAlign w:val="center"/>
          </w:tcPr>
          <w:p w14:paraId="761AE309" w14:textId="678915BA" w:rsidR="000C79AA" w:rsidRPr="00251ADB" w:rsidRDefault="00C2552E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14:paraId="0084BC05" w14:textId="549FC3F7" w:rsidR="000C79AA" w:rsidRPr="00251ADB" w:rsidRDefault="000C79AA" w:rsidP="0033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AA" w:rsidRPr="00251ADB" w14:paraId="24A0821E" w14:textId="77777777" w:rsidTr="00A914BF">
        <w:trPr>
          <w:trHeight w:val="323"/>
        </w:trPr>
        <w:tc>
          <w:tcPr>
            <w:tcW w:w="894" w:type="dxa"/>
            <w:vAlign w:val="center"/>
          </w:tcPr>
          <w:p w14:paraId="1710D13D" w14:textId="77777777" w:rsidR="000C79AA" w:rsidRPr="008663C2" w:rsidRDefault="000C79AA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1" w:type="dxa"/>
            <w:gridSpan w:val="2"/>
          </w:tcPr>
          <w:p w14:paraId="7B37D99D" w14:textId="3E55D41A" w:rsidR="000C79AA" w:rsidRPr="00251ADB" w:rsidRDefault="000C79AA" w:rsidP="000C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vAlign w:val="center"/>
          </w:tcPr>
          <w:p w14:paraId="28A44EAD" w14:textId="111360A2" w:rsidR="000C79AA" w:rsidRPr="00251ADB" w:rsidRDefault="00C2552E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14:paraId="426B1964" w14:textId="358B127B" w:rsidR="000C79AA" w:rsidRPr="00251ADB" w:rsidRDefault="000C79AA" w:rsidP="0033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AA" w:rsidRPr="00251ADB" w14:paraId="627CB29F" w14:textId="77777777" w:rsidTr="00A914BF">
        <w:trPr>
          <w:trHeight w:val="320"/>
        </w:trPr>
        <w:tc>
          <w:tcPr>
            <w:tcW w:w="894" w:type="dxa"/>
            <w:tcBorders>
              <w:bottom w:val="single" w:sz="6" w:space="0" w:color="000000"/>
            </w:tcBorders>
            <w:vAlign w:val="center"/>
          </w:tcPr>
          <w:p w14:paraId="3CAC8626" w14:textId="77777777" w:rsidR="000C79AA" w:rsidRPr="008663C2" w:rsidRDefault="000C79AA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1" w:type="dxa"/>
            <w:gridSpan w:val="2"/>
            <w:tcBorders>
              <w:bottom w:val="single" w:sz="6" w:space="0" w:color="000000"/>
            </w:tcBorders>
          </w:tcPr>
          <w:p w14:paraId="41A3440F" w14:textId="6D8BB278" w:rsidR="000C79AA" w:rsidRPr="00251ADB" w:rsidRDefault="000C79AA" w:rsidP="000C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bottom w:val="single" w:sz="6" w:space="0" w:color="000000"/>
            </w:tcBorders>
            <w:vAlign w:val="center"/>
          </w:tcPr>
          <w:p w14:paraId="2F76CEA3" w14:textId="5A47310C" w:rsidR="000C79AA" w:rsidRPr="00251ADB" w:rsidRDefault="00C2552E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bottom w:val="single" w:sz="6" w:space="0" w:color="000000"/>
            </w:tcBorders>
          </w:tcPr>
          <w:p w14:paraId="7BE21F39" w14:textId="7DB6C741" w:rsidR="000C79AA" w:rsidRPr="00251ADB" w:rsidRDefault="000C79AA" w:rsidP="0033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AA" w:rsidRPr="00251ADB" w14:paraId="0F9CFADE" w14:textId="77777777" w:rsidTr="00A914BF">
        <w:trPr>
          <w:trHeight w:val="323"/>
        </w:trPr>
        <w:tc>
          <w:tcPr>
            <w:tcW w:w="894" w:type="dxa"/>
            <w:tcBorders>
              <w:top w:val="single" w:sz="6" w:space="0" w:color="000000"/>
            </w:tcBorders>
            <w:vAlign w:val="center"/>
          </w:tcPr>
          <w:p w14:paraId="64DD78DE" w14:textId="77777777" w:rsidR="000C79AA" w:rsidRPr="008663C2" w:rsidRDefault="000C79AA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1" w:type="dxa"/>
            <w:gridSpan w:val="2"/>
            <w:tcBorders>
              <w:top w:val="single" w:sz="6" w:space="0" w:color="000000"/>
            </w:tcBorders>
          </w:tcPr>
          <w:p w14:paraId="1F72C733" w14:textId="3C144593" w:rsidR="000C79AA" w:rsidRPr="00251ADB" w:rsidRDefault="000C79AA" w:rsidP="000C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6" w:space="0" w:color="000000"/>
            </w:tcBorders>
            <w:vAlign w:val="center"/>
          </w:tcPr>
          <w:p w14:paraId="1150AE3F" w14:textId="49F1633D" w:rsidR="000C79AA" w:rsidRPr="00251ADB" w:rsidRDefault="00C2552E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6" w:space="0" w:color="000000"/>
            </w:tcBorders>
          </w:tcPr>
          <w:p w14:paraId="5F395BA2" w14:textId="234A8EA5" w:rsidR="000C79AA" w:rsidRPr="00251ADB" w:rsidRDefault="000C79AA" w:rsidP="0033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AA" w:rsidRPr="00251ADB" w14:paraId="3063C9DF" w14:textId="77777777" w:rsidTr="00A914BF">
        <w:trPr>
          <w:trHeight w:val="323"/>
        </w:trPr>
        <w:tc>
          <w:tcPr>
            <w:tcW w:w="894" w:type="dxa"/>
            <w:tcBorders>
              <w:top w:val="single" w:sz="6" w:space="0" w:color="000000"/>
            </w:tcBorders>
            <w:vAlign w:val="center"/>
          </w:tcPr>
          <w:p w14:paraId="38494F59" w14:textId="7F444ABF" w:rsidR="000C79AA" w:rsidRPr="008663C2" w:rsidRDefault="000C79AA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1" w:type="dxa"/>
            <w:gridSpan w:val="2"/>
            <w:tcBorders>
              <w:top w:val="single" w:sz="6" w:space="0" w:color="000000"/>
            </w:tcBorders>
          </w:tcPr>
          <w:p w14:paraId="6F75CD70" w14:textId="5E410371" w:rsidR="000C79AA" w:rsidRPr="00251ADB" w:rsidRDefault="000C79AA" w:rsidP="000C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6" w:space="0" w:color="000000"/>
            </w:tcBorders>
            <w:vAlign w:val="center"/>
          </w:tcPr>
          <w:p w14:paraId="1557462A" w14:textId="78317571" w:rsidR="000C79AA" w:rsidRPr="001479A2" w:rsidRDefault="00C2552E" w:rsidP="000C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6" w:space="0" w:color="000000"/>
            </w:tcBorders>
          </w:tcPr>
          <w:p w14:paraId="502B7221" w14:textId="70BDDDDC" w:rsidR="000C79AA" w:rsidRPr="00251ADB" w:rsidRDefault="000C79AA" w:rsidP="0033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507CFDD4" w14:textId="77777777" w:rsidTr="00C7287E">
        <w:trPr>
          <w:trHeight w:val="638"/>
        </w:trPr>
        <w:tc>
          <w:tcPr>
            <w:tcW w:w="9520" w:type="dxa"/>
            <w:gridSpan w:val="5"/>
            <w:tcBorders>
              <w:top w:val="single" w:sz="6" w:space="0" w:color="000000"/>
            </w:tcBorders>
            <w:vAlign w:val="center"/>
          </w:tcPr>
          <w:p w14:paraId="08FAC4A2" w14:textId="77777777" w:rsidR="00A54086" w:rsidRPr="00794C03" w:rsidRDefault="00A54086" w:rsidP="00A5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PART- B (3 x 16 = 48 Marks)</w:t>
            </w:r>
          </w:p>
          <w:p w14:paraId="59669C09" w14:textId="175632D3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Answer either (a) or (b) in each Question</w:t>
            </w:r>
          </w:p>
        </w:tc>
      </w:tr>
      <w:tr w:rsidR="00A54086" w:rsidRPr="00251ADB" w14:paraId="14E160B4" w14:textId="77777777" w:rsidTr="00A914BF">
        <w:trPr>
          <w:trHeight w:val="313"/>
        </w:trPr>
        <w:tc>
          <w:tcPr>
            <w:tcW w:w="894" w:type="dxa"/>
            <w:vMerge w:val="restart"/>
            <w:vAlign w:val="center"/>
          </w:tcPr>
          <w:p w14:paraId="0B4A43FC" w14:textId="0B3A3729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6" w:type="dxa"/>
            <w:vAlign w:val="center"/>
          </w:tcPr>
          <w:p w14:paraId="3B1EDA89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105" w:type="dxa"/>
          </w:tcPr>
          <w:p w14:paraId="29B29841" w14:textId="6B135CDA" w:rsidR="00A54086" w:rsidRPr="00251ADB" w:rsidRDefault="007D2B8D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 w:val="restart"/>
            <w:vAlign w:val="center"/>
          </w:tcPr>
          <w:p w14:paraId="4387D153" w14:textId="0687DDEC" w:rsidR="00A54086" w:rsidRPr="00251ADB" w:rsidRDefault="00B16A33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  <w:vMerge w:val="restart"/>
            <w:vAlign w:val="center"/>
          </w:tcPr>
          <w:p w14:paraId="4C764394" w14:textId="60DE1419" w:rsidR="00A54086" w:rsidRPr="00251ADB" w:rsidRDefault="00A54086" w:rsidP="00FB3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6B1E53F2" w14:textId="77777777" w:rsidTr="00A914BF">
        <w:trPr>
          <w:trHeight w:val="313"/>
        </w:trPr>
        <w:tc>
          <w:tcPr>
            <w:tcW w:w="894" w:type="dxa"/>
            <w:vMerge/>
          </w:tcPr>
          <w:p w14:paraId="45C89FA6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  <w:gridSpan w:val="2"/>
            <w:vAlign w:val="center"/>
          </w:tcPr>
          <w:p w14:paraId="1A844388" w14:textId="0006A6DF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91" w:type="dxa"/>
            <w:vMerge/>
            <w:vAlign w:val="center"/>
          </w:tcPr>
          <w:p w14:paraId="5F1F65BC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w w:val="69"/>
                <w:sz w:val="24"/>
                <w:szCs w:val="24"/>
              </w:rPr>
            </w:pPr>
          </w:p>
        </w:tc>
        <w:tc>
          <w:tcPr>
            <w:tcW w:w="1174" w:type="dxa"/>
            <w:vMerge/>
            <w:vAlign w:val="bottom"/>
          </w:tcPr>
          <w:p w14:paraId="528ED961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4B136BF1" w14:textId="77777777" w:rsidTr="00A914BF">
        <w:trPr>
          <w:trHeight w:val="313"/>
        </w:trPr>
        <w:tc>
          <w:tcPr>
            <w:tcW w:w="894" w:type="dxa"/>
            <w:vMerge/>
          </w:tcPr>
          <w:p w14:paraId="311CD2CA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14:paraId="39CF6F97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105" w:type="dxa"/>
          </w:tcPr>
          <w:p w14:paraId="65F8D662" w14:textId="7AA8F6D4" w:rsidR="00A54086" w:rsidRPr="00251ADB" w:rsidRDefault="00C5768C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/>
            <w:tcBorders>
              <w:top w:val="nil"/>
            </w:tcBorders>
            <w:vAlign w:val="center"/>
          </w:tcPr>
          <w:p w14:paraId="16456856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14:paraId="7FC072F2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491626C2" w14:textId="77777777" w:rsidTr="00C7287E">
        <w:trPr>
          <w:trHeight w:val="315"/>
        </w:trPr>
        <w:tc>
          <w:tcPr>
            <w:tcW w:w="9520" w:type="dxa"/>
            <w:gridSpan w:val="5"/>
            <w:vAlign w:val="center"/>
          </w:tcPr>
          <w:p w14:paraId="2F2211EB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4CCBD62A" w14:textId="77777777" w:rsidTr="00861ECB">
        <w:trPr>
          <w:trHeight w:val="357"/>
        </w:trPr>
        <w:tc>
          <w:tcPr>
            <w:tcW w:w="894" w:type="dxa"/>
            <w:vMerge w:val="restart"/>
            <w:vAlign w:val="center"/>
          </w:tcPr>
          <w:p w14:paraId="180C71EC" w14:textId="4FEF6611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6" w:type="dxa"/>
            <w:vAlign w:val="center"/>
          </w:tcPr>
          <w:p w14:paraId="307B1BBD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105" w:type="dxa"/>
          </w:tcPr>
          <w:p w14:paraId="7DE3F38E" w14:textId="24112D71" w:rsidR="00A54086" w:rsidRPr="00251ADB" w:rsidRDefault="00DD6731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 w:val="restart"/>
            <w:vAlign w:val="center"/>
          </w:tcPr>
          <w:p w14:paraId="2D037CE2" w14:textId="25596D52" w:rsidR="00A54086" w:rsidRPr="00251ADB" w:rsidRDefault="00B16A33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" w:type="dxa"/>
            <w:vMerge w:val="restart"/>
            <w:vAlign w:val="center"/>
          </w:tcPr>
          <w:p w14:paraId="79DAABF6" w14:textId="5A7DE6A4" w:rsidR="00A54086" w:rsidRPr="00251ADB" w:rsidRDefault="00A54086" w:rsidP="00FB3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25D49291" w14:textId="77777777" w:rsidTr="00A914BF">
        <w:trPr>
          <w:trHeight w:val="315"/>
        </w:trPr>
        <w:tc>
          <w:tcPr>
            <w:tcW w:w="894" w:type="dxa"/>
            <w:vMerge/>
            <w:vAlign w:val="center"/>
          </w:tcPr>
          <w:p w14:paraId="7856E875" w14:textId="77777777" w:rsidR="00A54086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  <w:gridSpan w:val="2"/>
            <w:vAlign w:val="center"/>
          </w:tcPr>
          <w:p w14:paraId="38054355" w14:textId="19407E6D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91" w:type="dxa"/>
            <w:vMerge/>
            <w:vAlign w:val="center"/>
          </w:tcPr>
          <w:p w14:paraId="3CF4D644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14:paraId="17CCC5FF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5EE6A051" w14:textId="77777777" w:rsidTr="00A914BF">
        <w:trPr>
          <w:trHeight w:val="315"/>
        </w:trPr>
        <w:tc>
          <w:tcPr>
            <w:tcW w:w="894" w:type="dxa"/>
            <w:vMerge/>
          </w:tcPr>
          <w:p w14:paraId="4DFDF550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14:paraId="22B8EB9C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105" w:type="dxa"/>
          </w:tcPr>
          <w:p w14:paraId="2B338894" w14:textId="1635ABEC" w:rsidR="00A54086" w:rsidRPr="00251ADB" w:rsidRDefault="00225F0C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/>
            <w:tcBorders>
              <w:top w:val="nil"/>
            </w:tcBorders>
            <w:vAlign w:val="center"/>
          </w:tcPr>
          <w:p w14:paraId="730B657D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14:paraId="17415071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37232D01" w14:textId="77777777" w:rsidTr="00C7287E">
        <w:trPr>
          <w:trHeight w:val="315"/>
        </w:trPr>
        <w:tc>
          <w:tcPr>
            <w:tcW w:w="9520" w:type="dxa"/>
            <w:gridSpan w:val="5"/>
            <w:vAlign w:val="center"/>
          </w:tcPr>
          <w:p w14:paraId="0CCD32D1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5D7ED4E0" w14:textId="77777777" w:rsidTr="00A914BF">
        <w:trPr>
          <w:trHeight w:val="377"/>
        </w:trPr>
        <w:tc>
          <w:tcPr>
            <w:tcW w:w="894" w:type="dxa"/>
            <w:vMerge w:val="restart"/>
            <w:vAlign w:val="center"/>
          </w:tcPr>
          <w:p w14:paraId="24F33C69" w14:textId="5EEA5DC9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6" w:type="dxa"/>
            <w:vAlign w:val="center"/>
          </w:tcPr>
          <w:p w14:paraId="22614E5B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105" w:type="dxa"/>
          </w:tcPr>
          <w:p w14:paraId="0A07B41B" w14:textId="2559BF25" w:rsidR="00A54086" w:rsidRPr="00251ADB" w:rsidRDefault="005C43CB" w:rsidP="00ED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 w:val="restart"/>
            <w:vAlign w:val="center"/>
          </w:tcPr>
          <w:p w14:paraId="752546C1" w14:textId="72C39A4F" w:rsidR="00A54086" w:rsidRPr="00251ADB" w:rsidRDefault="00B16A33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vMerge w:val="restart"/>
            <w:vAlign w:val="center"/>
          </w:tcPr>
          <w:p w14:paraId="321841D1" w14:textId="2076BEF1" w:rsidR="00A54086" w:rsidRPr="00251ADB" w:rsidRDefault="00A54086" w:rsidP="00FB3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781B2FD1" w14:textId="77777777" w:rsidTr="00A914BF">
        <w:trPr>
          <w:trHeight w:val="321"/>
        </w:trPr>
        <w:tc>
          <w:tcPr>
            <w:tcW w:w="894" w:type="dxa"/>
            <w:vMerge/>
            <w:vAlign w:val="center"/>
          </w:tcPr>
          <w:p w14:paraId="07672F24" w14:textId="77777777" w:rsidR="00A54086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  <w:gridSpan w:val="2"/>
            <w:vAlign w:val="center"/>
          </w:tcPr>
          <w:p w14:paraId="2D216D99" w14:textId="5E235413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91" w:type="dxa"/>
            <w:vMerge/>
          </w:tcPr>
          <w:p w14:paraId="76765567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14:paraId="34B753EB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86" w:rsidRPr="00251ADB" w14:paraId="40F33D50" w14:textId="77777777" w:rsidTr="00CB70CA">
        <w:trPr>
          <w:trHeight w:val="322"/>
        </w:trPr>
        <w:tc>
          <w:tcPr>
            <w:tcW w:w="894" w:type="dxa"/>
            <w:vMerge/>
          </w:tcPr>
          <w:p w14:paraId="795C3575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14:paraId="617BC881" w14:textId="77777777" w:rsidR="00A54086" w:rsidRPr="00251ADB" w:rsidRDefault="00A54086" w:rsidP="00A54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AD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105" w:type="dxa"/>
          </w:tcPr>
          <w:p w14:paraId="62F00B5B" w14:textId="7F06BACA" w:rsidR="00A54086" w:rsidRPr="00251ADB" w:rsidRDefault="00FF14EF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Merge/>
          </w:tcPr>
          <w:p w14:paraId="2DF085A4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14:paraId="7F43A769" w14:textId="77777777" w:rsidR="00A54086" w:rsidRPr="00251ADB" w:rsidRDefault="00A54086" w:rsidP="00A54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4A8B6F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6AD245F7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  <w:sectPr w:rsidR="002F42A8" w:rsidRPr="00251ADB">
          <w:type w:val="continuous"/>
          <w:pgSz w:w="11910" w:h="16840"/>
          <w:pgMar w:top="360" w:right="260" w:bottom="280" w:left="500" w:header="720" w:footer="720" w:gutter="0"/>
          <w:cols w:space="720"/>
        </w:sectPr>
      </w:pPr>
    </w:p>
    <w:p w14:paraId="40EDEFB5" w14:textId="6ADAE360" w:rsidR="002F42A8" w:rsidRPr="00CC450A" w:rsidRDefault="00000000" w:rsidP="00CC45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50A">
        <w:rPr>
          <w:rFonts w:ascii="Times New Roman" w:hAnsi="Times New Roman" w:cs="Times New Roman"/>
          <w:b/>
          <w:bCs/>
          <w:sz w:val="24"/>
          <w:szCs w:val="24"/>
        </w:rPr>
        <w:lastRenderedPageBreak/>
        <w:t>Weightage of CO</w:t>
      </w:r>
      <w:r w:rsidR="00A23011" w:rsidRPr="00CC45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11C51B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5"/>
        <w:gridCol w:w="810"/>
        <w:gridCol w:w="770"/>
        <w:gridCol w:w="760"/>
        <w:gridCol w:w="810"/>
        <w:gridCol w:w="810"/>
        <w:gridCol w:w="810"/>
        <w:gridCol w:w="1530"/>
        <w:gridCol w:w="1790"/>
      </w:tblGrid>
      <w:tr w:rsidR="001133F4" w:rsidRPr="00251ADB" w14:paraId="340DAA73" w14:textId="77777777" w:rsidTr="00806F15">
        <w:trPr>
          <w:trHeight w:val="873"/>
        </w:trPr>
        <w:tc>
          <w:tcPr>
            <w:tcW w:w="2495" w:type="dxa"/>
            <w:gridSpan w:val="2"/>
            <w:vAlign w:val="center"/>
          </w:tcPr>
          <w:p w14:paraId="6CC10B27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BTL</w:t>
            </w:r>
          </w:p>
        </w:tc>
        <w:tc>
          <w:tcPr>
            <w:tcW w:w="770" w:type="dxa"/>
            <w:vAlign w:val="center"/>
          </w:tcPr>
          <w:p w14:paraId="44D5BD4C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760" w:type="dxa"/>
            <w:vAlign w:val="center"/>
          </w:tcPr>
          <w:p w14:paraId="56CBD643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810" w:type="dxa"/>
            <w:vAlign w:val="center"/>
          </w:tcPr>
          <w:p w14:paraId="64E7B762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CO3</w:t>
            </w:r>
          </w:p>
        </w:tc>
        <w:tc>
          <w:tcPr>
            <w:tcW w:w="810" w:type="dxa"/>
            <w:vAlign w:val="center"/>
          </w:tcPr>
          <w:p w14:paraId="28730BC9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CO4</w:t>
            </w:r>
          </w:p>
        </w:tc>
        <w:tc>
          <w:tcPr>
            <w:tcW w:w="810" w:type="dxa"/>
            <w:vAlign w:val="center"/>
          </w:tcPr>
          <w:p w14:paraId="6097E80C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CO5</w:t>
            </w:r>
          </w:p>
        </w:tc>
        <w:tc>
          <w:tcPr>
            <w:tcW w:w="1530" w:type="dxa"/>
            <w:vAlign w:val="center"/>
          </w:tcPr>
          <w:p w14:paraId="343E4DAE" w14:textId="77777777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Total Marks</w:t>
            </w:r>
          </w:p>
        </w:tc>
        <w:tc>
          <w:tcPr>
            <w:tcW w:w="1790" w:type="dxa"/>
            <w:vAlign w:val="center"/>
          </w:tcPr>
          <w:p w14:paraId="5536D81D" w14:textId="05D2A741" w:rsidR="001133F4" w:rsidRPr="00333818" w:rsidRDefault="001133F4" w:rsidP="004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 w:rsidR="00A9241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arks (%)</w:t>
            </w:r>
          </w:p>
        </w:tc>
      </w:tr>
      <w:tr w:rsidR="00AA6DFA" w:rsidRPr="00251ADB" w14:paraId="4211248B" w14:textId="77777777" w:rsidTr="00806F15">
        <w:trPr>
          <w:trHeight w:val="359"/>
        </w:trPr>
        <w:tc>
          <w:tcPr>
            <w:tcW w:w="1685" w:type="dxa"/>
            <w:vMerge w:val="restart"/>
            <w:vAlign w:val="center"/>
          </w:tcPr>
          <w:p w14:paraId="0B50D66C" w14:textId="77777777" w:rsidR="00AA6DFA" w:rsidRPr="00251ADB" w:rsidRDefault="00AA6DFA" w:rsidP="0084541C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Remember (LI)</w:t>
            </w:r>
          </w:p>
        </w:tc>
        <w:tc>
          <w:tcPr>
            <w:tcW w:w="810" w:type="dxa"/>
            <w:vAlign w:val="center"/>
          </w:tcPr>
          <w:p w14:paraId="373E9C24" w14:textId="77777777" w:rsidR="00AA6DFA" w:rsidRPr="00251ADB" w:rsidRDefault="00AA6DFA" w:rsidP="005D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77F8DFAD" w14:textId="17FC8686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21A9DE72" w14:textId="2DCC76F6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CC772CA" w14:textId="6AD94F84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A8B6BC6" w14:textId="7FE0B6FF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1B27435" w14:textId="48F1D0B6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3EF5206" w14:textId="3E7FD3EC" w:rsidR="00AA6DFA" w:rsidRPr="00251ADB" w:rsidRDefault="00AA6DFA" w:rsidP="005D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1F2AA538" w14:textId="59EEF026" w:rsidR="00AA6DFA" w:rsidRPr="00251ADB" w:rsidRDefault="00AA6DFA" w:rsidP="00E05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FA" w:rsidRPr="00251ADB" w14:paraId="4BEC6E76" w14:textId="77777777" w:rsidTr="00806F15">
        <w:trPr>
          <w:trHeight w:val="352"/>
        </w:trPr>
        <w:tc>
          <w:tcPr>
            <w:tcW w:w="1685" w:type="dxa"/>
            <w:vMerge/>
            <w:tcBorders>
              <w:top w:val="nil"/>
            </w:tcBorders>
            <w:vAlign w:val="center"/>
          </w:tcPr>
          <w:p w14:paraId="26B3C21D" w14:textId="77777777" w:rsidR="00AA6DFA" w:rsidRPr="00251ADB" w:rsidRDefault="00AA6DFA" w:rsidP="0084541C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92A8F4D" w14:textId="77777777" w:rsidR="00AA6DFA" w:rsidRPr="00251ADB" w:rsidRDefault="00AA6DFA" w:rsidP="005D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50C862B9" w14:textId="415E8C4C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328046AC" w14:textId="007FC96A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E240ACC" w14:textId="7B8D8DA4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7BF3DE7" w14:textId="12EF25E5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EB6A242" w14:textId="12EFC1EC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264503" w14:textId="4DC17D46" w:rsidR="00AA6DFA" w:rsidRPr="00251ADB" w:rsidRDefault="00AA6DFA" w:rsidP="00207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14:paraId="27323372" w14:textId="77777777" w:rsidR="00AA6DFA" w:rsidRPr="00251ADB" w:rsidRDefault="00AA6DFA" w:rsidP="00AA6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FA" w:rsidRPr="00251ADB" w14:paraId="2339A4C0" w14:textId="77777777" w:rsidTr="00806F15">
        <w:trPr>
          <w:trHeight w:val="381"/>
        </w:trPr>
        <w:tc>
          <w:tcPr>
            <w:tcW w:w="1685" w:type="dxa"/>
            <w:vMerge w:val="restart"/>
            <w:vAlign w:val="center"/>
          </w:tcPr>
          <w:p w14:paraId="48567ABC" w14:textId="77777777" w:rsidR="00AA6DFA" w:rsidRPr="00251ADB" w:rsidRDefault="00AA6DFA" w:rsidP="0084541C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Understand (L2)</w:t>
            </w:r>
          </w:p>
        </w:tc>
        <w:tc>
          <w:tcPr>
            <w:tcW w:w="810" w:type="dxa"/>
            <w:vAlign w:val="center"/>
          </w:tcPr>
          <w:p w14:paraId="38AF5E48" w14:textId="77777777" w:rsidR="00AA6DFA" w:rsidRPr="00251ADB" w:rsidRDefault="00AA6DFA" w:rsidP="005D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3AC0BDC8" w14:textId="0FA43FD7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0F3D8264" w14:textId="7B268409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5BFFCE9" w14:textId="395B35AA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1565487" w14:textId="615C9F61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7F5AFBD" w14:textId="0F1986FF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40A98F8" w14:textId="21A341A1" w:rsidR="00AA6DFA" w:rsidRPr="00251ADB" w:rsidRDefault="00AA6DFA" w:rsidP="005D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359B55DC" w14:textId="63392091" w:rsidR="00AA6DFA" w:rsidRPr="00251ADB" w:rsidRDefault="00AA6DFA" w:rsidP="00E05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FA" w:rsidRPr="00251ADB" w14:paraId="1C6097CE" w14:textId="77777777" w:rsidTr="00806F15">
        <w:trPr>
          <w:trHeight w:val="381"/>
        </w:trPr>
        <w:tc>
          <w:tcPr>
            <w:tcW w:w="1685" w:type="dxa"/>
            <w:vMerge/>
            <w:tcBorders>
              <w:top w:val="nil"/>
            </w:tcBorders>
            <w:vAlign w:val="center"/>
          </w:tcPr>
          <w:p w14:paraId="75722CB1" w14:textId="77777777" w:rsidR="00AA6DFA" w:rsidRPr="00251ADB" w:rsidRDefault="00AA6DFA" w:rsidP="0084541C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829856D" w14:textId="77777777" w:rsidR="00AA6DFA" w:rsidRPr="00251ADB" w:rsidRDefault="00AA6DFA" w:rsidP="005D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2BF07BA5" w14:textId="25538FDC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43C422A3" w14:textId="7087D06B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6719BCF" w14:textId="11367088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F7330CF" w14:textId="1DA9ABF4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1246285" w14:textId="2F424DA6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3AA894D" w14:textId="2B31C43E" w:rsidR="00AA6DFA" w:rsidRPr="00251ADB" w:rsidRDefault="00AA6DFA" w:rsidP="00E05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14:paraId="10620B85" w14:textId="77777777" w:rsidR="00AA6DFA" w:rsidRPr="00251ADB" w:rsidRDefault="00AA6DFA" w:rsidP="00AA6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1C6" w:rsidRPr="00251ADB" w14:paraId="693F2AFC" w14:textId="77777777" w:rsidTr="00806F15">
        <w:trPr>
          <w:trHeight w:val="381"/>
        </w:trPr>
        <w:tc>
          <w:tcPr>
            <w:tcW w:w="1685" w:type="dxa"/>
            <w:vMerge w:val="restart"/>
            <w:vAlign w:val="center"/>
          </w:tcPr>
          <w:p w14:paraId="40AC6CF0" w14:textId="77777777" w:rsidR="00A811C6" w:rsidRPr="00251ADB" w:rsidRDefault="00A811C6" w:rsidP="00A811C6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Apply (L3)</w:t>
            </w:r>
          </w:p>
        </w:tc>
        <w:tc>
          <w:tcPr>
            <w:tcW w:w="810" w:type="dxa"/>
            <w:vAlign w:val="center"/>
          </w:tcPr>
          <w:p w14:paraId="31DC0862" w14:textId="7777777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613A5F3B" w14:textId="3D4CDF1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17644D27" w14:textId="338981FF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DF08829" w14:textId="64F559F9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FA4998A" w14:textId="00C371E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8A2F45D" w14:textId="59648808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3BFCF0A4" w14:textId="74D2E33D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71A88690" w14:textId="11C2AF7C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1C6" w:rsidRPr="00251ADB" w14:paraId="0A9E17D1" w14:textId="77777777" w:rsidTr="00806F15">
        <w:trPr>
          <w:trHeight w:val="381"/>
        </w:trPr>
        <w:tc>
          <w:tcPr>
            <w:tcW w:w="1685" w:type="dxa"/>
            <w:vMerge/>
            <w:tcBorders>
              <w:top w:val="nil"/>
            </w:tcBorders>
            <w:vAlign w:val="center"/>
          </w:tcPr>
          <w:p w14:paraId="3760FC4F" w14:textId="77777777" w:rsidR="00A811C6" w:rsidRPr="00251ADB" w:rsidRDefault="00A811C6" w:rsidP="00A811C6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EBC38B8" w14:textId="7777777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35D8B267" w14:textId="721B3B81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5540DECD" w14:textId="323338EA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4B03FF5" w14:textId="034CBE75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892598A" w14:textId="1C87080E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1820489" w14:textId="1DC4A8A8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60F047A5" w14:textId="49174BD3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  <w:vAlign w:val="center"/>
          </w:tcPr>
          <w:p w14:paraId="7CF97F85" w14:textId="77777777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1C6" w:rsidRPr="00251ADB" w14:paraId="280EC07A" w14:textId="77777777" w:rsidTr="00806F15">
        <w:trPr>
          <w:trHeight w:val="378"/>
        </w:trPr>
        <w:tc>
          <w:tcPr>
            <w:tcW w:w="1685" w:type="dxa"/>
            <w:vMerge w:val="restart"/>
            <w:vAlign w:val="center"/>
          </w:tcPr>
          <w:p w14:paraId="6E046233" w14:textId="77777777" w:rsidR="00A811C6" w:rsidRPr="00251ADB" w:rsidRDefault="00A811C6" w:rsidP="00A811C6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Analyze (L4)</w:t>
            </w:r>
          </w:p>
        </w:tc>
        <w:tc>
          <w:tcPr>
            <w:tcW w:w="810" w:type="dxa"/>
            <w:vAlign w:val="center"/>
          </w:tcPr>
          <w:p w14:paraId="39381DFD" w14:textId="7777777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38E33645" w14:textId="7A2EC078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7FA5DA37" w14:textId="356837BB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8B1786D" w14:textId="4D3CED4B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B65BE98" w14:textId="395356FD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94DB49F" w14:textId="1D073A46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0F1CA8DD" w14:textId="76FB2D56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5986EBBE" w14:textId="19C6B42F" w:rsidR="00A811C6" w:rsidRPr="00251ADB" w:rsidRDefault="00A811C6" w:rsidP="00A15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1C6" w:rsidRPr="00251ADB" w14:paraId="6C1FD028" w14:textId="77777777" w:rsidTr="00806F15">
        <w:trPr>
          <w:trHeight w:val="393"/>
        </w:trPr>
        <w:tc>
          <w:tcPr>
            <w:tcW w:w="1685" w:type="dxa"/>
            <w:vMerge/>
            <w:tcBorders>
              <w:top w:val="nil"/>
            </w:tcBorders>
            <w:vAlign w:val="center"/>
          </w:tcPr>
          <w:p w14:paraId="58FAC3BD" w14:textId="77777777" w:rsidR="00A811C6" w:rsidRPr="00251ADB" w:rsidRDefault="00A811C6" w:rsidP="00A811C6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7340513" w14:textId="7777777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11B37476" w14:textId="657EF6F0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2C877C14" w14:textId="0956E43F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4AFE15B" w14:textId="5E1C9397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A6554F2" w14:textId="67951A3D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C78AF8B" w14:textId="415150CA" w:rsidR="00A811C6" w:rsidRPr="00251ADB" w:rsidRDefault="00A811C6" w:rsidP="00A8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0692264B" w14:textId="6E9ABCFE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  <w:vAlign w:val="center"/>
          </w:tcPr>
          <w:p w14:paraId="2FD3D1AE" w14:textId="77777777" w:rsidR="00A811C6" w:rsidRPr="00251ADB" w:rsidRDefault="00A811C6" w:rsidP="00940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FA" w:rsidRPr="00251ADB" w14:paraId="56C9DF3C" w14:textId="77777777" w:rsidTr="00806F15">
        <w:trPr>
          <w:trHeight w:val="385"/>
        </w:trPr>
        <w:tc>
          <w:tcPr>
            <w:tcW w:w="2495" w:type="dxa"/>
            <w:gridSpan w:val="2"/>
            <w:vAlign w:val="center"/>
          </w:tcPr>
          <w:p w14:paraId="427DF951" w14:textId="77777777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785">
              <w:rPr>
                <w:rFonts w:ascii="Times New Roman" w:hAnsi="Times New Roman" w:cs="Times New Roman"/>
                <w:sz w:val="24"/>
                <w:szCs w:val="24"/>
              </w:rPr>
              <w:t>Total Marks</w:t>
            </w:r>
          </w:p>
        </w:tc>
        <w:tc>
          <w:tcPr>
            <w:tcW w:w="770" w:type="dxa"/>
            <w:vAlign w:val="center"/>
          </w:tcPr>
          <w:p w14:paraId="75D27ABB" w14:textId="17AA5234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26BB3DC3" w14:textId="7EA83FF3" w:rsidR="00AA6DFA" w:rsidRPr="00251ADB" w:rsidRDefault="00AA6DFA" w:rsidP="00F43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83D35FB" w14:textId="418AA351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F4CDDB6" w14:textId="75F48B23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2E26EF4" w14:textId="052BA20D" w:rsidR="00AA6DFA" w:rsidRPr="00251ADB" w:rsidRDefault="00AA6DFA" w:rsidP="00C84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6EE1ED7D" w14:textId="4EA759C4" w:rsidR="00AA6DFA" w:rsidRPr="00251ADB" w:rsidRDefault="00AA6DFA" w:rsidP="00B0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Align w:val="center"/>
          </w:tcPr>
          <w:p w14:paraId="6C60C09B" w14:textId="2F32E5D1" w:rsidR="00AA6DFA" w:rsidRPr="00251ADB" w:rsidRDefault="00AA6DFA" w:rsidP="00B0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85F46A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42FE4466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2F92D83E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2F7E9E89" w14:textId="77777777" w:rsidR="002F42A8" w:rsidRPr="00251ADB" w:rsidRDefault="002F42A8" w:rsidP="00251ADB">
      <w:pPr>
        <w:rPr>
          <w:rFonts w:ascii="Times New Roman" w:hAnsi="Times New Roman" w:cs="Times New Roman"/>
          <w:sz w:val="24"/>
          <w:szCs w:val="24"/>
        </w:rPr>
      </w:pPr>
    </w:p>
    <w:p w14:paraId="02749B21" w14:textId="77777777" w:rsidR="00324AB2" w:rsidRPr="00251ADB" w:rsidRDefault="00324AB2" w:rsidP="00251ADB">
      <w:pPr>
        <w:rPr>
          <w:rFonts w:ascii="Times New Roman" w:hAnsi="Times New Roman" w:cs="Times New Roman"/>
          <w:sz w:val="24"/>
          <w:szCs w:val="24"/>
        </w:rPr>
      </w:pPr>
    </w:p>
    <w:sectPr w:rsidR="00324AB2" w:rsidRPr="00251ADB">
      <w:pgSz w:w="11910" w:h="16840"/>
      <w:pgMar w:top="142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A8"/>
    <w:rsid w:val="00004894"/>
    <w:rsid w:val="000137AF"/>
    <w:rsid w:val="00054BF8"/>
    <w:rsid w:val="00061B8D"/>
    <w:rsid w:val="000A5FEE"/>
    <w:rsid w:val="000C79AA"/>
    <w:rsid w:val="000D0DB8"/>
    <w:rsid w:val="001133F4"/>
    <w:rsid w:val="001145DD"/>
    <w:rsid w:val="001161D4"/>
    <w:rsid w:val="001479A2"/>
    <w:rsid w:val="001A5CFE"/>
    <w:rsid w:val="001C2DC9"/>
    <w:rsid w:val="001C3D6B"/>
    <w:rsid w:val="002075F6"/>
    <w:rsid w:val="002122AC"/>
    <w:rsid w:val="00224A1B"/>
    <w:rsid w:val="00225848"/>
    <w:rsid w:val="00225F0C"/>
    <w:rsid w:val="002453AB"/>
    <w:rsid w:val="00247149"/>
    <w:rsid w:val="00251ADB"/>
    <w:rsid w:val="00252993"/>
    <w:rsid w:val="00257D4E"/>
    <w:rsid w:val="002B2999"/>
    <w:rsid w:val="002C6477"/>
    <w:rsid w:val="002D624A"/>
    <w:rsid w:val="002F1A8C"/>
    <w:rsid w:val="002F42A8"/>
    <w:rsid w:val="00324AB2"/>
    <w:rsid w:val="00330F5F"/>
    <w:rsid w:val="00333818"/>
    <w:rsid w:val="003516F0"/>
    <w:rsid w:val="003C7618"/>
    <w:rsid w:val="003E6F12"/>
    <w:rsid w:val="003F0E52"/>
    <w:rsid w:val="003F3144"/>
    <w:rsid w:val="00405F63"/>
    <w:rsid w:val="0042090C"/>
    <w:rsid w:val="00447362"/>
    <w:rsid w:val="004B2FFF"/>
    <w:rsid w:val="00503AA6"/>
    <w:rsid w:val="00571DBF"/>
    <w:rsid w:val="0058475E"/>
    <w:rsid w:val="00584E0B"/>
    <w:rsid w:val="0059265B"/>
    <w:rsid w:val="005A0398"/>
    <w:rsid w:val="005B5048"/>
    <w:rsid w:val="005C43CB"/>
    <w:rsid w:val="005C46A7"/>
    <w:rsid w:val="005D1785"/>
    <w:rsid w:val="005D4938"/>
    <w:rsid w:val="005F0A25"/>
    <w:rsid w:val="006014DC"/>
    <w:rsid w:val="006101BC"/>
    <w:rsid w:val="00611DEB"/>
    <w:rsid w:val="00615A40"/>
    <w:rsid w:val="0062002E"/>
    <w:rsid w:val="00632208"/>
    <w:rsid w:val="00661180"/>
    <w:rsid w:val="00665130"/>
    <w:rsid w:val="0067360F"/>
    <w:rsid w:val="00684511"/>
    <w:rsid w:val="006B410A"/>
    <w:rsid w:val="006B478D"/>
    <w:rsid w:val="006D44AC"/>
    <w:rsid w:val="006E2216"/>
    <w:rsid w:val="007178C3"/>
    <w:rsid w:val="007712D8"/>
    <w:rsid w:val="007761AF"/>
    <w:rsid w:val="00794C03"/>
    <w:rsid w:val="007D2B8D"/>
    <w:rsid w:val="007E7422"/>
    <w:rsid w:val="00806F15"/>
    <w:rsid w:val="0084541C"/>
    <w:rsid w:val="00861ECB"/>
    <w:rsid w:val="008663C2"/>
    <w:rsid w:val="008D0F3F"/>
    <w:rsid w:val="008E7E29"/>
    <w:rsid w:val="009102B8"/>
    <w:rsid w:val="009273EA"/>
    <w:rsid w:val="0094066B"/>
    <w:rsid w:val="00947CCE"/>
    <w:rsid w:val="009543BC"/>
    <w:rsid w:val="009A3107"/>
    <w:rsid w:val="009E6E1B"/>
    <w:rsid w:val="00A063A4"/>
    <w:rsid w:val="00A15627"/>
    <w:rsid w:val="00A22B6A"/>
    <w:rsid w:val="00A23011"/>
    <w:rsid w:val="00A54086"/>
    <w:rsid w:val="00A55472"/>
    <w:rsid w:val="00A811C6"/>
    <w:rsid w:val="00A84ED3"/>
    <w:rsid w:val="00A914BF"/>
    <w:rsid w:val="00A9241C"/>
    <w:rsid w:val="00AA6DFA"/>
    <w:rsid w:val="00AB668B"/>
    <w:rsid w:val="00AC538A"/>
    <w:rsid w:val="00AF4BC6"/>
    <w:rsid w:val="00B05315"/>
    <w:rsid w:val="00B16A33"/>
    <w:rsid w:val="00B52A5F"/>
    <w:rsid w:val="00BD0D81"/>
    <w:rsid w:val="00BD3770"/>
    <w:rsid w:val="00BF42F1"/>
    <w:rsid w:val="00C003DB"/>
    <w:rsid w:val="00C02D65"/>
    <w:rsid w:val="00C2552E"/>
    <w:rsid w:val="00C3685E"/>
    <w:rsid w:val="00C5768C"/>
    <w:rsid w:val="00C7287E"/>
    <w:rsid w:val="00C844EF"/>
    <w:rsid w:val="00C84D6B"/>
    <w:rsid w:val="00C87068"/>
    <w:rsid w:val="00CA0664"/>
    <w:rsid w:val="00CB70CA"/>
    <w:rsid w:val="00CC450A"/>
    <w:rsid w:val="00D262C3"/>
    <w:rsid w:val="00D74DB6"/>
    <w:rsid w:val="00D9690C"/>
    <w:rsid w:val="00DA3D5F"/>
    <w:rsid w:val="00DC35F3"/>
    <w:rsid w:val="00DD6731"/>
    <w:rsid w:val="00DF32BE"/>
    <w:rsid w:val="00DF7EBC"/>
    <w:rsid w:val="00E050EB"/>
    <w:rsid w:val="00E13E89"/>
    <w:rsid w:val="00E2670A"/>
    <w:rsid w:val="00E36C24"/>
    <w:rsid w:val="00E559C6"/>
    <w:rsid w:val="00E5708D"/>
    <w:rsid w:val="00E821B6"/>
    <w:rsid w:val="00EB434A"/>
    <w:rsid w:val="00EB4C27"/>
    <w:rsid w:val="00ED1076"/>
    <w:rsid w:val="00EE5BF5"/>
    <w:rsid w:val="00EF4E31"/>
    <w:rsid w:val="00F405B4"/>
    <w:rsid w:val="00F43216"/>
    <w:rsid w:val="00F6001D"/>
    <w:rsid w:val="00F9353B"/>
    <w:rsid w:val="00F95CD3"/>
    <w:rsid w:val="00FB0C2B"/>
    <w:rsid w:val="00FB37CD"/>
    <w:rsid w:val="00FB5130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BEFC"/>
  <w15:docId w15:val="{2302AB08-61A7-4268-B024-160F0560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225"/>
      <w:ind w:left="2459"/>
    </w:pPr>
    <w:rPr>
      <w:rFonts w:ascii="Times New Roman" w:eastAsia="Times New Roman" w:hAnsi="Times New Roman" w:cs="Times New Roman"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17T09:59:13.01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17T09:59:12.40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Murugappan</dc:creator>
  <cp:lastModifiedBy>ADMIN</cp:lastModifiedBy>
  <cp:revision>254</cp:revision>
  <dcterms:created xsi:type="dcterms:W3CDTF">2024-09-11T08:52:00Z</dcterms:created>
  <dcterms:modified xsi:type="dcterms:W3CDTF">2025-03-19T08:35:00Z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2024-09-11T00:00:00Z</vt:filetime>
  </property>
</Properties>
</file>